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58" w:rsidRPr="002A247A" w:rsidRDefault="002A247A" w:rsidP="002F3B58">
      <w:pPr>
        <w:pStyle w:val="NoSpacing"/>
        <w:jc w:val="center"/>
        <w:rPr>
          <w:rFonts w:ascii="Arial" w:hAnsi="Arial" w:cs="Arial"/>
          <w:color w:val="000000" w:themeColor="text1"/>
          <w:sz w:val="48"/>
        </w:rPr>
      </w:pPr>
      <w:r w:rsidRPr="002A247A">
        <w:rPr>
          <w:rFonts w:ascii="Arial" w:hAnsi="Arial" w:cs="Arial"/>
          <w:color w:val="000000" w:themeColor="text1"/>
          <w:sz w:val="48"/>
        </w:rPr>
        <w:t>OPEN DAYS</w:t>
      </w:r>
    </w:p>
    <w:p w:rsidR="002F3B58" w:rsidRPr="002A247A" w:rsidRDefault="002F3B58" w:rsidP="002F3B58">
      <w:pPr>
        <w:pStyle w:val="NoSpacing"/>
        <w:jc w:val="center"/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 xml:space="preserve"> (</w:t>
      </w:r>
      <w:r w:rsidR="002A247A" w:rsidRPr="002A247A">
        <w:rPr>
          <w:rFonts w:ascii="Arial" w:hAnsi="Arial" w:cs="Arial"/>
          <w:color w:val="000000" w:themeColor="text1"/>
        </w:rPr>
        <w:t>SAMPLE</w:t>
      </w:r>
      <w:r w:rsidRPr="002A247A">
        <w:rPr>
          <w:rFonts w:ascii="Arial" w:hAnsi="Arial" w:cs="Arial"/>
          <w:color w:val="000000" w:themeColor="text1"/>
        </w:rPr>
        <w:t xml:space="preserve"> ONLY)</w:t>
      </w:r>
    </w:p>
    <w:p w:rsidR="002F3B58" w:rsidRPr="002A247A" w:rsidRDefault="002F3B58" w:rsidP="002F3B58">
      <w:pPr>
        <w:pStyle w:val="NoSpacing"/>
        <w:pBdr>
          <w:bottom w:val="single" w:sz="4" w:space="1" w:color="auto"/>
        </w:pBdr>
        <w:rPr>
          <w:rFonts w:ascii="Arial" w:hAnsi="Arial" w:cs="Arial"/>
          <w:color w:val="000000" w:themeColor="text1"/>
        </w:rPr>
      </w:pPr>
    </w:p>
    <w:p w:rsidR="002F3B58" w:rsidRPr="002A247A" w:rsidRDefault="002F3B58" w:rsidP="002F3B58">
      <w:pPr>
        <w:pStyle w:val="NoSpacing"/>
        <w:jc w:val="right"/>
        <w:rPr>
          <w:rFonts w:ascii="Arial" w:hAnsi="Arial" w:cs="Arial"/>
          <w:color w:val="000000" w:themeColor="text1"/>
        </w:rPr>
      </w:pPr>
    </w:p>
    <w:p w:rsidR="002A247A" w:rsidRPr="002A247A" w:rsidRDefault="002A247A" w:rsidP="007D1A1C">
      <w:pPr>
        <w:pStyle w:val="NoSpacing"/>
        <w:rPr>
          <w:rFonts w:ascii="Arial" w:hAnsi="Arial" w:cs="Arial"/>
          <w:color w:val="000000" w:themeColor="text1"/>
        </w:rPr>
      </w:pPr>
    </w:p>
    <w:tbl>
      <w:tblPr>
        <w:tblW w:w="2654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4"/>
        <w:gridCol w:w="3740"/>
        <w:gridCol w:w="984"/>
      </w:tblGrid>
      <w:tr w:rsidR="002A247A" w:rsidRPr="002A247A" w:rsidTr="002A247A">
        <w:trPr>
          <w:trHeight w:val="59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223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A247A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327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223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23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A247A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</w:tr>
      <w:tr w:rsidR="002A247A" w:rsidRPr="002A247A" w:rsidTr="002A247A">
        <w:trPr>
          <w:trHeight w:val="73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10:00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AM</w:t>
            </w:r>
          </w:p>
        </w:tc>
        <w:tc>
          <w:tcPr>
            <w:tcW w:w="3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2A247A">
              <w:rPr>
                <w:rFonts w:ascii="Arial" w:hAnsi="Arial" w:cs="Arial"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58240" behindDoc="0" locked="0" layoutInCell="1" allowOverlap="1" wp14:anchorId="58B110F5" wp14:editId="1BE46BEF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-35560</wp:posOffset>
                  </wp:positionV>
                  <wp:extent cx="1010920" cy="4572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10:00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AM</w:t>
            </w:r>
          </w:p>
        </w:tc>
      </w:tr>
      <w:tr w:rsidR="002A247A" w:rsidRPr="002A247A" w:rsidTr="002A247A">
        <w:trPr>
          <w:trHeight w:val="73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10:30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AM</w:t>
            </w:r>
          </w:p>
        </w:tc>
        <w:tc>
          <w:tcPr>
            <w:tcW w:w="3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3D03FD" w:rsidP="002A247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3D03FD">
              <w:rPr>
                <w:rFonts w:ascii="Arial" w:hAnsi="Arial" w:cs="Arial"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250D7D01" wp14:editId="1181464A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-20955</wp:posOffset>
                  </wp:positionV>
                  <wp:extent cx="803275" cy="457200"/>
                  <wp:effectExtent l="0" t="0" r="0" b="0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10:30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AM</w:t>
            </w:r>
          </w:p>
        </w:tc>
      </w:tr>
      <w:tr w:rsidR="002A247A" w:rsidRPr="002A247A" w:rsidTr="002A247A">
        <w:trPr>
          <w:trHeight w:val="73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11:00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AM</w:t>
            </w:r>
          </w:p>
        </w:tc>
        <w:tc>
          <w:tcPr>
            <w:tcW w:w="3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3D03FD" w:rsidP="002A247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3D03FD">
              <w:rPr>
                <w:rFonts w:ascii="Arial" w:hAnsi="Arial" w:cs="Arial"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61312" behindDoc="0" locked="0" layoutInCell="1" allowOverlap="1" wp14:anchorId="3EE46252" wp14:editId="5A9CC87E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-22860</wp:posOffset>
                  </wp:positionV>
                  <wp:extent cx="803275" cy="457200"/>
                  <wp:effectExtent l="0" t="0" r="0" b="0"/>
                  <wp:wrapNone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11:00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AM</w:t>
            </w:r>
          </w:p>
        </w:tc>
      </w:tr>
      <w:tr w:rsidR="002A247A" w:rsidRPr="002A247A" w:rsidTr="002A247A">
        <w:trPr>
          <w:trHeight w:val="73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11:30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AM</w:t>
            </w:r>
          </w:p>
        </w:tc>
        <w:tc>
          <w:tcPr>
            <w:tcW w:w="3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3D03FD" w:rsidP="002A247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3D03FD">
              <w:rPr>
                <w:rFonts w:ascii="Arial" w:hAnsi="Arial" w:cs="Arial"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62336" behindDoc="0" locked="0" layoutInCell="1" allowOverlap="1" wp14:anchorId="49990B4D" wp14:editId="0F537480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-20320</wp:posOffset>
                  </wp:positionV>
                  <wp:extent cx="1449070" cy="365760"/>
                  <wp:effectExtent l="0" t="0" r="0" b="0"/>
                  <wp:wrapNone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11:30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AM</w:t>
            </w:r>
          </w:p>
        </w:tc>
        <w:bookmarkStart w:id="0" w:name="_GoBack"/>
        <w:bookmarkEnd w:id="0"/>
      </w:tr>
      <w:tr w:rsidR="002A247A" w:rsidRPr="002A247A" w:rsidTr="002A247A">
        <w:trPr>
          <w:trHeight w:val="73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12:00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  <w:tc>
          <w:tcPr>
            <w:tcW w:w="3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3D03FD" w:rsidP="002A247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3D03FD">
              <w:rPr>
                <w:rFonts w:ascii="Arial" w:hAnsi="Arial" w:cs="Arial"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63360" behindDoc="0" locked="0" layoutInCell="1" allowOverlap="1" wp14:anchorId="27956F2C" wp14:editId="2AD6BADC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3810</wp:posOffset>
                  </wp:positionV>
                  <wp:extent cx="991870" cy="457200"/>
                  <wp:effectExtent l="0" t="0" r="0" b="0"/>
                  <wp:wrapNone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11" b="17629"/>
                          <a:stretch/>
                        </pic:blipFill>
                        <pic:spPr>
                          <a:xfrm>
                            <a:off x="0" y="0"/>
                            <a:ext cx="99187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12:00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</w:tr>
      <w:tr w:rsidR="002A247A" w:rsidRPr="002A247A" w:rsidTr="002A247A">
        <w:trPr>
          <w:trHeight w:val="73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12:30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  <w:tc>
          <w:tcPr>
            <w:tcW w:w="3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AD2251" w:rsidP="002A247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D2251">
              <w:rPr>
                <w:rFonts w:ascii="Arial" w:hAnsi="Arial" w:cs="Arial"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69504" behindDoc="0" locked="0" layoutInCell="1" allowOverlap="1" wp14:anchorId="5D6740C0" wp14:editId="5D2BFFE2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20320</wp:posOffset>
                  </wp:positionV>
                  <wp:extent cx="1289050" cy="36576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Programmes\Squash 57\Squash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02" b="17439"/>
                          <a:stretch/>
                        </pic:blipFill>
                        <pic:spPr bwMode="auto">
                          <a:xfrm>
                            <a:off x="0" y="0"/>
                            <a:ext cx="12890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12:30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</w:tr>
      <w:tr w:rsidR="002A247A" w:rsidRPr="002A247A" w:rsidTr="002A247A">
        <w:trPr>
          <w:trHeight w:val="73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  <w:tc>
          <w:tcPr>
            <w:tcW w:w="3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3D03FD" w:rsidP="002A247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3D03FD">
              <w:rPr>
                <w:rFonts w:ascii="Arial" w:hAnsi="Arial" w:cs="Arial"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66432" behindDoc="0" locked="0" layoutInCell="1" allowOverlap="1" wp14:anchorId="3F709BCA" wp14:editId="5E1576FD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-27305</wp:posOffset>
                  </wp:positionV>
                  <wp:extent cx="1021715" cy="457200"/>
                  <wp:effectExtent l="0" t="0" r="6985" b="0"/>
                  <wp:wrapNone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72" b="20352"/>
                          <a:stretch/>
                        </pic:blipFill>
                        <pic:spPr>
                          <a:xfrm>
                            <a:off x="0" y="0"/>
                            <a:ext cx="102171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</w:tr>
      <w:tr w:rsidR="002A247A" w:rsidRPr="002A247A" w:rsidTr="002A247A">
        <w:trPr>
          <w:trHeight w:val="73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1:30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  <w:tc>
          <w:tcPr>
            <w:tcW w:w="3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3D03FD" w:rsidP="002A247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3D03FD">
              <w:rPr>
                <w:rFonts w:ascii="Arial" w:hAnsi="Arial" w:cs="Arial"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67456" behindDoc="0" locked="0" layoutInCell="1" allowOverlap="1" wp14:anchorId="7882A33F" wp14:editId="46BD91D6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-40640</wp:posOffset>
                  </wp:positionV>
                  <wp:extent cx="559435" cy="457200"/>
                  <wp:effectExtent l="0" t="0" r="0" b="0"/>
                  <wp:wrapNone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50" b="9347"/>
                          <a:stretch/>
                        </pic:blipFill>
                        <pic:spPr>
                          <a:xfrm>
                            <a:off x="0" y="0"/>
                            <a:ext cx="55943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1:30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</w:tr>
      <w:tr w:rsidR="002A247A" w:rsidRPr="002A247A" w:rsidTr="002A247A">
        <w:trPr>
          <w:trHeight w:val="730"/>
          <w:jc w:val="center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2:00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  <w:tc>
          <w:tcPr>
            <w:tcW w:w="3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3D03FD" w:rsidP="002A247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3D03FD">
              <w:rPr>
                <w:rFonts w:ascii="Arial" w:hAnsi="Arial" w:cs="Arial"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68480" behindDoc="0" locked="0" layoutInCell="1" allowOverlap="1" wp14:anchorId="0B2C43C3" wp14:editId="3C304E08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-17145</wp:posOffset>
                  </wp:positionV>
                  <wp:extent cx="738505" cy="457200"/>
                  <wp:effectExtent l="0" t="0" r="4445" b="0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2:00</w:t>
            </w:r>
          </w:p>
          <w:p w:rsidR="002A247A" w:rsidRPr="002A247A" w:rsidRDefault="002A247A" w:rsidP="002A247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47A">
              <w:rPr>
                <w:rFonts w:ascii="Arial" w:hAnsi="Arial" w:cs="Arial"/>
                <w:b/>
                <w:color w:val="000000" w:themeColor="text1"/>
              </w:rPr>
              <w:t>PM</w:t>
            </w:r>
          </w:p>
        </w:tc>
      </w:tr>
    </w:tbl>
    <w:p w:rsidR="002A247A" w:rsidRPr="002A247A" w:rsidRDefault="002A247A" w:rsidP="007D1A1C">
      <w:pPr>
        <w:pStyle w:val="NoSpacing"/>
        <w:rPr>
          <w:rFonts w:ascii="Arial" w:hAnsi="Arial" w:cs="Arial"/>
          <w:color w:val="000000" w:themeColor="text1"/>
        </w:rPr>
      </w:pPr>
    </w:p>
    <w:p w:rsidR="002A247A" w:rsidRPr="002A247A" w:rsidRDefault="002A247A" w:rsidP="007D1A1C">
      <w:pPr>
        <w:pStyle w:val="NoSpacing"/>
        <w:rPr>
          <w:rFonts w:ascii="Arial" w:hAnsi="Arial" w:cs="Arial"/>
          <w:color w:val="000000" w:themeColor="text1"/>
        </w:rPr>
      </w:pPr>
    </w:p>
    <w:p w:rsidR="002A247A" w:rsidRPr="002A247A" w:rsidRDefault="002A247A" w:rsidP="002A247A">
      <w:pPr>
        <w:pStyle w:val="NoSpacing"/>
        <w:rPr>
          <w:rFonts w:ascii="Arial" w:hAnsi="Arial" w:cs="Arial"/>
          <w:b/>
          <w:color w:val="000000" w:themeColor="text1"/>
        </w:rPr>
      </w:pPr>
      <w:r w:rsidRPr="002A247A">
        <w:rPr>
          <w:rFonts w:ascii="Arial" w:hAnsi="Arial" w:cs="Arial"/>
          <w:b/>
          <w:color w:val="000000" w:themeColor="text1"/>
        </w:rPr>
        <w:t>TIPS AND IDEAS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Give participants a great experience by creating a relaxed environment.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Play lots of games and challenges.</w:t>
      </w:r>
      <w:r w:rsidR="002A247A" w:rsidRPr="002A247A">
        <w:rPr>
          <w:noProof/>
          <w:lang w:eastAsia="en-NZ"/>
        </w:rPr>
        <w:t xml:space="preserve"> 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Make participants aware of options your club offers (programmes, membership offers).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Collect participant details on registration form so you can follow up.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Letterbox drop – aim for Tuesdays, Wednesdays and Fridays.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Make sure you have signage outside your club.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Use word of mouth (bring a friend competition).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Contact local media to promote FREE event.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Hold 2-3 open days throughout the year to increase exposure in the community.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Have the bar open, fire up the BBQ and provide refreshments (tea, coffee, juice, baking).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Use spot prizes and giveaways (donated from local businesses).</w:t>
      </w:r>
    </w:p>
    <w:p w:rsidR="00D05A53" w:rsidRPr="002A247A" w:rsidRDefault="003D03FD" w:rsidP="002A247A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Have coaches on hand who can give friendly (basic) advice.</w:t>
      </w:r>
    </w:p>
    <w:p w:rsidR="002A247A" w:rsidRPr="002A247A" w:rsidRDefault="003D03FD" w:rsidP="00C965C2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2A247A">
        <w:rPr>
          <w:rFonts w:ascii="Arial" w:hAnsi="Arial" w:cs="Arial"/>
          <w:color w:val="000000" w:themeColor="text1"/>
        </w:rPr>
        <w:t>Make sure everyone has fun!</w:t>
      </w:r>
    </w:p>
    <w:sectPr w:rsidR="002A247A" w:rsidRPr="002A247A" w:rsidSect="007329A6">
      <w:footerReference w:type="default" r:id="rId15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AF" w:rsidRDefault="000006AF" w:rsidP="000006AF">
      <w:r>
        <w:separator/>
      </w:r>
    </w:p>
  </w:endnote>
  <w:endnote w:type="continuationSeparator" w:id="0">
    <w:p w:rsidR="000006AF" w:rsidRDefault="000006AF" w:rsidP="0000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AF" w:rsidRDefault="00AD2251" w:rsidP="000006A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006AF" w:rsidRDefault="000006AF" w:rsidP="000006AF">
    <w:pPr>
      <w:pStyle w:val="Footer"/>
      <w:rPr>
        <w:rFonts w:ascii="Arial" w:hAnsi="Arial" w:cs="Arial"/>
        <w:sz w:val="20"/>
      </w:rPr>
    </w:pPr>
  </w:p>
  <w:p w:rsidR="000006AF" w:rsidRPr="000006AF" w:rsidRDefault="00CC332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Open Days</w:t>
    </w:r>
    <w:r w:rsidR="000006AF">
      <w:rPr>
        <w:rFonts w:ascii="Arial" w:hAnsi="Arial" w:cs="Arial"/>
        <w:sz w:val="20"/>
      </w:rPr>
      <w:tab/>
    </w:r>
    <w:r w:rsidR="000006AF" w:rsidRPr="000A0A45">
      <w:rPr>
        <w:rFonts w:ascii="Arial" w:hAnsi="Arial" w:cs="Arial"/>
        <w:sz w:val="20"/>
      </w:rPr>
      <w:t xml:space="preserve"> </w:t>
    </w:r>
    <w:r w:rsidR="000006AF" w:rsidRPr="000A0A45">
      <w:rPr>
        <w:rFonts w:ascii="Arial" w:hAnsi="Arial" w:cs="Arial"/>
        <w:sz w:val="20"/>
      </w:rPr>
      <w:tab/>
    </w:r>
    <w:r w:rsidR="000006AF">
      <w:rPr>
        <w:rFonts w:ascii="Arial" w:hAnsi="Arial" w:cs="Arial"/>
        <w:sz w:val="20"/>
      </w:rPr>
      <w:tab/>
    </w:r>
    <w:r w:rsidR="000006AF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06AF" w:rsidRPr="000A0A45">
          <w:rPr>
            <w:rFonts w:ascii="Arial" w:hAnsi="Arial" w:cs="Arial"/>
            <w:sz w:val="20"/>
          </w:rPr>
          <w:fldChar w:fldCharType="begin"/>
        </w:r>
        <w:r w:rsidR="000006AF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0006AF" w:rsidRPr="000A0A45">
          <w:rPr>
            <w:rFonts w:ascii="Arial" w:hAnsi="Arial" w:cs="Arial"/>
            <w:sz w:val="20"/>
          </w:rPr>
          <w:fldChar w:fldCharType="separate"/>
        </w:r>
        <w:r w:rsidR="00AD2251">
          <w:rPr>
            <w:rFonts w:ascii="Arial" w:hAnsi="Arial" w:cs="Arial"/>
            <w:noProof/>
            <w:sz w:val="20"/>
          </w:rPr>
          <w:t>1</w:t>
        </w:r>
        <w:r w:rsidR="000006AF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2A247A"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AF" w:rsidRDefault="000006AF" w:rsidP="000006AF">
      <w:r>
        <w:separator/>
      </w:r>
    </w:p>
  </w:footnote>
  <w:footnote w:type="continuationSeparator" w:id="0">
    <w:p w:rsidR="000006AF" w:rsidRDefault="000006AF" w:rsidP="0000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1DB6"/>
    <w:multiLevelType w:val="hybridMultilevel"/>
    <w:tmpl w:val="10F6ED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7561"/>
    <w:multiLevelType w:val="hybridMultilevel"/>
    <w:tmpl w:val="BF049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2998"/>
    <w:multiLevelType w:val="hybridMultilevel"/>
    <w:tmpl w:val="B78AD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C4790"/>
    <w:multiLevelType w:val="hybridMultilevel"/>
    <w:tmpl w:val="4D262B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408A1"/>
    <w:multiLevelType w:val="hybridMultilevel"/>
    <w:tmpl w:val="68723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A6D1A"/>
    <w:multiLevelType w:val="hybridMultilevel"/>
    <w:tmpl w:val="8A6024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F27FE"/>
    <w:multiLevelType w:val="hybridMultilevel"/>
    <w:tmpl w:val="D1E005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03A7E"/>
    <w:multiLevelType w:val="hybridMultilevel"/>
    <w:tmpl w:val="7F8462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F63C8"/>
    <w:multiLevelType w:val="hybridMultilevel"/>
    <w:tmpl w:val="98D0D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E6D58"/>
    <w:multiLevelType w:val="hybridMultilevel"/>
    <w:tmpl w:val="14E4C412"/>
    <w:lvl w:ilvl="0" w:tplc="6CEE7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2A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5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8A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E4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C3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A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83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61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CC076C"/>
    <w:multiLevelType w:val="hybridMultilevel"/>
    <w:tmpl w:val="BAF49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06AF"/>
    <w:rsid w:val="00002D94"/>
    <w:rsid w:val="00033E28"/>
    <w:rsid w:val="00094526"/>
    <w:rsid w:val="000B34B1"/>
    <w:rsid w:val="000C558F"/>
    <w:rsid w:val="000D7B80"/>
    <w:rsid w:val="000F4C36"/>
    <w:rsid w:val="0010226B"/>
    <w:rsid w:val="00147312"/>
    <w:rsid w:val="001B5386"/>
    <w:rsid w:val="001E00A7"/>
    <w:rsid w:val="001E1069"/>
    <w:rsid w:val="001E610D"/>
    <w:rsid w:val="001F7269"/>
    <w:rsid w:val="0022283C"/>
    <w:rsid w:val="00240F55"/>
    <w:rsid w:val="002426EF"/>
    <w:rsid w:val="00253EC0"/>
    <w:rsid w:val="002609A0"/>
    <w:rsid w:val="00290605"/>
    <w:rsid w:val="002A247A"/>
    <w:rsid w:val="002C42FD"/>
    <w:rsid w:val="002C5D9D"/>
    <w:rsid w:val="002E165B"/>
    <w:rsid w:val="002F3B58"/>
    <w:rsid w:val="002F5A2B"/>
    <w:rsid w:val="00316014"/>
    <w:rsid w:val="00324839"/>
    <w:rsid w:val="00345C8E"/>
    <w:rsid w:val="00384B3C"/>
    <w:rsid w:val="0038669C"/>
    <w:rsid w:val="00397CE2"/>
    <w:rsid w:val="003B3DF3"/>
    <w:rsid w:val="003D03FD"/>
    <w:rsid w:val="003D0B83"/>
    <w:rsid w:val="00420A04"/>
    <w:rsid w:val="004309F1"/>
    <w:rsid w:val="0044338C"/>
    <w:rsid w:val="00453DC5"/>
    <w:rsid w:val="00471E6B"/>
    <w:rsid w:val="00474177"/>
    <w:rsid w:val="004C6030"/>
    <w:rsid w:val="004C74E2"/>
    <w:rsid w:val="004D2EAA"/>
    <w:rsid w:val="004D4EDC"/>
    <w:rsid w:val="004E34AF"/>
    <w:rsid w:val="004E50FF"/>
    <w:rsid w:val="004E5547"/>
    <w:rsid w:val="004F0D2A"/>
    <w:rsid w:val="00510269"/>
    <w:rsid w:val="005256CA"/>
    <w:rsid w:val="00561239"/>
    <w:rsid w:val="00572DEF"/>
    <w:rsid w:val="00575615"/>
    <w:rsid w:val="005978E7"/>
    <w:rsid w:val="005C2BA5"/>
    <w:rsid w:val="005F5E4F"/>
    <w:rsid w:val="005F72DD"/>
    <w:rsid w:val="00605016"/>
    <w:rsid w:val="006118BE"/>
    <w:rsid w:val="00612DD7"/>
    <w:rsid w:val="0062721A"/>
    <w:rsid w:val="00631BC3"/>
    <w:rsid w:val="00642CB7"/>
    <w:rsid w:val="00676526"/>
    <w:rsid w:val="00693D64"/>
    <w:rsid w:val="006A7F14"/>
    <w:rsid w:val="006B0621"/>
    <w:rsid w:val="006E4941"/>
    <w:rsid w:val="00716470"/>
    <w:rsid w:val="00727712"/>
    <w:rsid w:val="007329A6"/>
    <w:rsid w:val="007905A9"/>
    <w:rsid w:val="00797E93"/>
    <w:rsid w:val="007A16E7"/>
    <w:rsid w:val="007A647F"/>
    <w:rsid w:val="007B092F"/>
    <w:rsid w:val="007B1338"/>
    <w:rsid w:val="007C0336"/>
    <w:rsid w:val="007D1A1C"/>
    <w:rsid w:val="007F3966"/>
    <w:rsid w:val="00825A35"/>
    <w:rsid w:val="00831AE0"/>
    <w:rsid w:val="00836FE5"/>
    <w:rsid w:val="008424F6"/>
    <w:rsid w:val="008441BC"/>
    <w:rsid w:val="00872B5F"/>
    <w:rsid w:val="008778E1"/>
    <w:rsid w:val="00887123"/>
    <w:rsid w:val="0089447E"/>
    <w:rsid w:val="008A06AF"/>
    <w:rsid w:val="008B12C7"/>
    <w:rsid w:val="008C7FC6"/>
    <w:rsid w:val="008D014D"/>
    <w:rsid w:val="008D5FE1"/>
    <w:rsid w:val="008D615F"/>
    <w:rsid w:val="009148F7"/>
    <w:rsid w:val="00944E07"/>
    <w:rsid w:val="00953A7E"/>
    <w:rsid w:val="009728C0"/>
    <w:rsid w:val="009A4CAF"/>
    <w:rsid w:val="009B21FA"/>
    <w:rsid w:val="009B59CC"/>
    <w:rsid w:val="009D6832"/>
    <w:rsid w:val="009F68D4"/>
    <w:rsid w:val="00A0453A"/>
    <w:rsid w:val="00A14CFA"/>
    <w:rsid w:val="00A43F32"/>
    <w:rsid w:val="00A4690E"/>
    <w:rsid w:val="00A5513B"/>
    <w:rsid w:val="00A74C34"/>
    <w:rsid w:val="00A82791"/>
    <w:rsid w:val="00A8715E"/>
    <w:rsid w:val="00AB4B48"/>
    <w:rsid w:val="00AD2251"/>
    <w:rsid w:val="00AD736C"/>
    <w:rsid w:val="00AE403A"/>
    <w:rsid w:val="00AF3A3B"/>
    <w:rsid w:val="00B04D10"/>
    <w:rsid w:val="00B16102"/>
    <w:rsid w:val="00B23D52"/>
    <w:rsid w:val="00B42DB0"/>
    <w:rsid w:val="00B46C14"/>
    <w:rsid w:val="00B63F52"/>
    <w:rsid w:val="00B71022"/>
    <w:rsid w:val="00B71518"/>
    <w:rsid w:val="00B76CE2"/>
    <w:rsid w:val="00BF421C"/>
    <w:rsid w:val="00C02583"/>
    <w:rsid w:val="00C40182"/>
    <w:rsid w:val="00C54D92"/>
    <w:rsid w:val="00C65265"/>
    <w:rsid w:val="00C67C82"/>
    <w:rsid w:val="00C73B11"/>
    <w:rsid w:val="00CA09FB"/>
    <w:rsid w:val="00CA3929"/>
    <w:rsid w:val="00CC24F7"/>
    <w:rsid w:val="00CC332B"/>
    <w:rsid w:val="00CF1A56"/>
    <w:rsid w:val="00CF3FB9"/>
    <w:rsid w:val="00D036FE"/>
    <w:rsid w:val="00D05A53"/>
    <w:rsid w:val="00D13ED2"/>
    <w:rsid w:val="00D313D4"/>
    <w:rsid w:val="00D51763"/>
    <w:rsid w:val="00D60D5E"/>
    <w:rsid w:val="00D92C20"/>
    <w:rsid w:val="00DA04A1"/>
    <w:rsid w:val="00DB5205"/>
    <w:rsid w:val="00DC7D39"/>
    <w:rsid w:val="00E12AD2"/>
    <w:rsid w:val="00E13F8A"/>
    <w:rsid w:val="00E1713F"/>
    <w:rsid w:val="00E224B2"/>
    <w:rsid w:val="00E30C0A"/>
    <w:rsid w:val="00E3376F"/>
    <w:rsid w:val="00E51FFA"/>
    <w:rsid w:val="00E6654F"/>
    <w:rsid w:val="00E701F0"/>
    <w:rsid w:val="00E84B22"/>
    <w:rsid w:val="00EA2E45"/>
    <w:rsid w:val="00EB5CA6"/>
    <w:rsid w:val="00ED09F1"/>
    <w:rsid w:val="00EE3535"/>
    <w:rsid w:val="00EF19C2"/>
    <w:rsid w:val="00F200FE"/>
    <w:rsid w:val="00F20E18"/>
    <w:rsid w:val="00F4395B"/>
    <w:rsid w:val="00F76E8C"/>
    <w:rsid w:val="00F92026"/>
    <w:rsid w:val="00FB0402"/>
    <w:rsid w:val="00FC18A6"/>
    <w:rsid w:val="00FD1FE0"/>
    <w:rsid w:val="00FF00C7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5:chartTrackingRefBased/>
  <w15:docId w15:val="{E4F96C9C-4235-4F43-87F8-96AFE37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uiPriority w:val="99"/>
    <w:unhideWhenUsed/>
    <w:rsid w:val="00FF491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6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6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0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6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5</cp:revision>
  <cp:lastPrinted>2005-01-13T05:57:00Z</cp:lastPrinted>
  <dcterms:created xsi:type="dcterms:W3CDTF">2016-08-17T01:27:00Z</dcterms:created>
  <dcterms:modified xsi:type="dcterms:W3CDTF">2016-09-07T20:20:00Z</dcterms:modified>
</cp:coreProperties>
</file>