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BB" w:rsidRPr="002A4B57" w:rsidRDefault="00F72EBB" w:rsidP="00F72EBB">
      <w:pPr>
        <w:pStyle w:val="NoSpacing"/>
        <w:ind w:firstLine="720"/>
        <w:jc w:val="center"/>
        <w:rPr>
          <w:rFonts w:ascii="Arial" w:hAnsi="Arial" w:cs="Arial"/>
          <w:sz w:val="48"/>
        </w:rPr>
      </w:pPr>
      <w:r w:rsidRPr="002A4B57">
        <w:rPr>
          <w:rFonts w:ascii="Arial" w:hAnsi="Arial" w:cs="Arial"/>
          <w:sz w:val="48"/>
        </w:rPr>
        <w:t>NEW MEMBER COMMUNICATIONS</w:t>
      </w:r>
      <w:r w:rsidR="002A4B57">
        <w:rPr>
          <w:rFonts w:ascii="Arial" w:hAnsi="Arial" w:cs="Arial"/>
          <w:sz w:val="48"/>
        </w:rPr>
        <w:t xml:space="preserve"> PROCESS</w:t>
      </w:r>
    </w:p>
    <w:p w:rsidR="00F72EBB" w:rsidRPr="002A4B57" w:rsidRDefault="00C03CB8" w:rsidP="00D368A4">
      <w:pPr>
        <w:pStyle w:val="NoSpacing"/>
        <w:jc w:val="center"/>
        <w:rPr>
          <w:rFonts w:ascii="Arial" w:hAnsi="Arial" w:cs="Arial"/>
          <w:sz w:val="24"/>
        </w:rPr>
      </w:pPr>
      <w:r w:rsidRPr="002A4B57">
        <w:rPr>
          <w:rFonts w:ascii="Arial" w:hAnsi="Arial" w:cs="Arial"/>
          <w:sz w:val="24"/>
        </w:rPr>
        <w:t>(SAMPLE ONLY)</w:t>
      </w:r>
    </w:p>
    <w:p w:rsidR="00F8223D" w:rsidRPr="002A4B57" w:rsidRDefault="00F8223D" w:rsidP="00F8223D">
      <w:pPr>
        <w:pStyle w:val="NoSpacing"/>
        <w:pBdr>
          <w:bottom w:val="single" w:sz="4" w:space="1" w:color="auto"/>
        </w:pBdr>
        <w:rPr>
          <w:rFonts w:ascii="Arial" w:hAnsi="Arial" w:cs="Arial"/>
          <w:sz w:val="24"/>
        </w:rPr>
      </w:pPr>
    </w:p>
    <w:p w:rsidR="00F8223D" w:rsidRDefault="00F8223D" w:rsidP="00E820FA">
      <w:pPr>
        <w:pStyle w:val="NoSpacing"/>
        <w:rPr>
          <w:rFonts w:ascii="Arial" w:hAnsi="Arial" w:cs="Arial"/>
          <w:sz w:val="24"/>
        </w:rPr>
      </w:pPr>
    </w:p>
    <w:p w:rsidR="00E820FA" w:rsidRDefault="00E820FA" w:rsidP="00E820FA">
      <w:pPr>
        <w:pStyle w:val="NoSpacing"/>
        <w:rPr>
          <w:rFonts w:ascii="Arial" w:hAnsi="Arial" w:cs="Arial"/>
          <w:sz w:val="24"/>
        </w:rPr>
      </w:pPr>
      <w:r w:rsidRPr="002A4B57">
        <w:rPr>
          <w:rFonts w:ascii="Arial" w:hAnsi="Arial" w:cs="Arial"/>
          <w:sz w:val="24"/>
        </w:rPr>
        <w:t xml:space="preserve">Focus on </w:t>
      </w:r>
      <w:r w:rsidR="00F8223D">
        <w:rPr>
          <w:rFonts w:ascii="Arial" w:hAnsi="Arial" w:cs="Arial"/>
          <w:sz w:val="24"/>
        </w:rPr>
        <w:t xml:space="preserve">tracking participation and providing regular and specific points of contact for </w:t>
      </w:r>
      <w:r w:rsidRPr="002A4B57">
        <w:rPr>
          <w:rFonts w:ascii="Arial" w:hAnsi="Arial" w:cs="Arial"/>
          <w:sz w:val="24"/>
        </w:rPr>
        <w:t>the first 6 weeks</w:t>
      </w:r>
      <w:r w:rsidR="00F8223D">
        <w:rPr>
          <w:rFonts w:ascii="Arial" w:hAnsi="Arial" w:cs="Arial"/>
          <w:sz w:val="24"/>
        </w:rPr>
        <w:t>. This w</w:t>
      </w:r>
      <w:r w:rsidRPr="002A4B57">
        <w:rPr>
          <w:rFonts w:ascii="Arial" w:hAnsi="Arial" w:cs="Arial"/>
          <w:sz w:val="24"/>
        </w:rPr>
        <w:t xml:space="preserve">ill </w:t>
      </w:r>
      <w:r w:rsidR="00F8223D">
        <w:rPr>
          <w:rFonts w:ascii="Arial" w:hAnsi="Arial" w:cs="Arial"/>
          <w:sz w:val="24"/>
        </w:rPr>
        <w:t xml:space="preserve">help the new member </w:t>
      </w:r>
      <w:r w:rsidRPr="002A4B57">
        <w:rPr>
          <w:rFonts w:ascii="Arial" w:hAnsi="Arial" w:cs="Arial"/>
          <w:sz w:val="24"/>
        </w:rPr>
        <w:t xml:space="preserve">set </w:t>
      </w:r>
      <w:r w:rsidR="00F8223D">
        <w:rPr>
          <w:rFonts w:ascii="Arial" w:hAnsi="Arial" w:cs="Arial"/>
          <w:sz w:val="24"/>
        </w:rPr>
        <w:t>a strong</w:t>
      </w:r>
      <w:r w:rsidRPr="002A4B57">
        <w:rPr>
          <w:rFonts w:ascii="Arial" w:hAnsi="Arial" w:cs="Arial"/>
          <w:sz w:val="24"/>
        </w:rPr>
        <w:t xml:space="preserve"> found</w:t>
      </w:r>
      <w:r w:rsidR="00F8223D">
        <w:rPr>
          <w:rFonts w:ascii="Arial" w:hAnsi="Arial" w:cs="Arial"/>
          <w:sz w:val="24"/>
        </w:rPr>
        <w:t xml:space="preserve">ation for long-term engagement. </w:t>
      </w:r>
    </w:p>
    <w:p w:rsidR="00427B20" w:rsidRPr="002A4B57" w:rsidRDefault="00427B20" w:rsidP="00F72EBB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427B20" w:rsidRPr="002A4B57" w:rsidTr="00427B20">
        <w:trPr>
          <w:cantSplit/>
          <w:trHeight w:val="1887"/>
        </w:trPr>
        <w:tc>
          <w:tcPr>
            <w:tcW w:w="5000" w:type="pct"/>
            <w:shd w:val="clear" w:color="auto" w:fill="39B54A"/>
          </w:tcPr>
          <w:p w:rsidR="00427B20" w:rsidRPr="002A4B57" w:rsidRDefault="001F401F" w:rsidP="00427B2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</w:rPr>
            </w:pPr>
            <w:r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16583FF" wp14:editId="5E85D34F">
                      <wp:simplePos x="0" y="0"/>
                      <wp:positionH relativeFrom="column">
                        <wp:posOffset>7178040</wp:posOffset>
                      </wp:positionH>
                      <wp:positionV relativeFrom="paragraph">
                        <wp:posOffset>137795</wp:posOffset>
                      </wp:positionV>
                      <wp:extent cx="914400" cy="914400"/>
                      <wp:effectExtent l="0" t="0" r="19050" b="1905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F401F" w:rsidRPr="001C1482" w:rsidRDefault="001F401F" w:rsidP="001F401F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F401F" w:rsidRPr="001C1482" w:rsidRDefault="001F401F" w:rsidP="001F401F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F401F" w:rsidRPr="001C1482" w:rsidRDefault="001F401F" w:rsidP="001F401F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F401F" w:rsidRPr="001C1482" w:rsidRDefault="001F401F" w:rsidP="001F401F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Day 24</w:t>
                                    </w:r>
                                  </w:p>
                                  <w:p w:rsidR="001F401F" w:rsidRPr="001C1482" w:rsidRDefault="001F401F" w:rsidP="001F401F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Club member meeting</w:t>
                                    </w:r>
                                  </w:p>
                                  <w:p w:rsidR="001F401F" w:rsidRPr="001C1482" w:rsidRDefault="001F401F" w:rsidP="001F401F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F401F" w:rsidRPr="001C1482" w:rsidRDefault="001F401F" w:rsidP="001F401F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59" descr="http://uploads.webflow.com/53548a0eb596c26020000373/532b6763c316399b5e00010b_icon-users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4800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583FF" id="Group 57" o:spid="_x0000_s1026" style="position:absolute;margin-left:565.2pt;margin-top:10.85pt;width:1in;height:1in;z-index:251686912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">
                      <v:rect id="Rectangle 58" o:spid="_x0000_s1027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IJcAA&#10;AADbAAAADwAAAGRycy9kb3ducmV2LnhtbERPTU/CQBC9k/AfNmPiDbY2AUxlaUCDAjdROU+6Q9vQ&#10;mW26K1R/PXsg4fjyvud5z406U+drJwaexgkoksLZWkoD31/r0TMoH1AsNk7IwB95yBfDwRwz6y7y&#10;Sed9KFUMEZ+hgSqENtPaFxUx+rFrSSJ3dB1jiLArte3wEsO50WmSTDVjLbGhwpZeKypO+182wDtZ&#10;tT8fCXI63f57Lt5nb/XBmMeHfvkCKlAf7uKbe2MNTOLY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1IJcAAAADbAAAADwAAAAAAAAAAAAAAAACYAgAAZHJzL2Rvd25y&#10;ZXYueG1sUEsFBgAAAAAEAAQA9QAAAIUDAAAAAA==&#10;" fillcolor="white [3212]" strokecolor="black [3213]" strokeweight="1pt">
                        <v:textbox>
                          <w:txbxContent>
                            <w:p w:rsidR="001F401F" w:rsidRPr="001C1482" w:rsidRDefault="001F401F" w:rsidP="001F401F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F401F" w:rsidRPr="001C1482" w:rsidRDefault="001F401F" w:rsidP="001F401F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F401F" w:rsidRPr="001C1482" w:rsidRDefault="001F401F" w:rsidP="001F401F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F401F" w:rsidRPr="001C1482" w:rsidRDefault="001F401F" w:rsidP="001F401F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Day 24</w:t>
                              </w:r>
                            </w:p>
                            <w:p w:rsidR="001F401F" w:rsidRPr="001C1482" w:rsidRDefault="001F401F" w:rsidP="001F401F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Club member meeting</w:t>
                              </w:r>
                            </w:p>
                            <w:p w:rsidR="001F401F" w:rsidRPr="001C1482" w:rsidRDefault="001F401F" w:rsidP="001F401F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F401F" w:rsidRPr="001C1482" w:rsidRDefault="001F401F" w:rsidP="001F401F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9" o:spid="_x0000_s1028" type="#_x0000_t75" alt="http://uploads.webflow.com/53548a0eb596c26020000373/532b6763c316399b5e00010b_icon-users3.png" style="position:absolute;left:3048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JKObCAAAA2wAAAA8AAABkcnMvZG93bnJldi54bWxEj1GLwjAQhN+F+w9hBd80raKctakcwqFP&#10;ivV+wNKsbbHZ1Can1V9/ORB8HGbnm5103ZtG3KhztWUF8SQCQVxYXXOp4Of0Pf4E4TyyxsYyKXiQ&#10;g3X2MUgx0fbOR7rlvhQBwi5BBZX3bSKlKyoy6Ca2JQ7e2XYGfZBdKXWH9wA3jZxG0UIarDk0VNjS&#10;pqLikv+a8MbMzbcHE+/ZmQM/r9dls4+1UqNh/7UC4an37+NXeqcVzJfwvyUAQG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iSjmwgAAANsAAAAPAAAAAAAAAAAAAAAAAJ8C&#10;AABkcnMvZG93bnJldi54bWxQSwUGAAAAAAQABAD3AAAAjgMAAAAA&#10;">
                        <v:imagedata r:id="rId8" o:title="532b6763c316399b5e00010b_icon-users3"/>
                        <v:path arrowok="t"/>
                      </v:shape>
                    </v:group>
                  </w:pict>
                </mc:Fallback>
              </mc:AlternateContent>
            </w:r>
            <w:r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4402008" wp14:editId="6B19BBBB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135255</wp:posOffset>
                      </wp:positionV>
                      <wp:extent cx="914400" cy="914400"/>
                      <wp:effectExtent l="0" t="0" r="19050" b="1905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Day 18</w:t>
                                    </w: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Club member meeting</w:t>
                                    </w: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51" descr="http://uploads.webflow.com/53548a0eb596c26020000373/532b6763c316399b5e00010b_icon-users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4800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02008" id="Group 49" o:spid="_x0000_s1029" style="position:absolute;margin-left:473.95pt;margin-top:10.65pt;width:1in;height:1in;z-index:251684864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">
                      <v:rect id="Rectangle 50" o:spid="_x0000_s1030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EI8AA&#10;AADbAAAADwAAAGRycy9kb3ducmV2LnhtbERPTU/CQBC9k/AfNmPiDbY2AUxlaUCDAjdROU+6Q9vQ&#10;mW26K1R/PXsg4fjyvud5z406U+drJwaexgkoksLZWkoD31/r0TMoH1AsNk7IwB95yBfDwRwz6y7y&#10;Sed9KFUMEZ+hgSqENtPaFxUx+rFrSSJ3dB1jiLArte3wEsO50WmSTDVjLbGhwpZeKypO+182wDtZ&#10;tT8fCXI63f57Lt5nb/XBmMeHfvkCKlAf7uKbe2MNTOL6+CX+AL2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tEI8AAAADbAAAADwAAAAAAAAAAAAAAAACYAgAAZHJzL2Rvd25y&#10;ZXYueG1sUEsFBgAAAAAEAAQA9QAAAIUDAAAAAA==&#10;" fillcolor="white [3212]" strokecolor="black [3213]" strokeweight="1pt">
                        <v:textbox>
                          <w:txbxContent>
                            <w:p w:rsidR="00023DDA" w:rsidRPr="001C1482" w:rsidRDefault="00023DDA" w:rsidP="00023DDA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Day 18</w:t>
                              </w: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Club member meeting</w:t>
                              </w: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shape id="Picture 51" o:spid="_x0000_s1031" type="#_x0000_t75" alt="http://uploads.webflow.com/53548a0eb596c26020000373/532b6763c316399b5e00010b_icon-users3.png" style="position:absolute;left:3048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/JODCAAAA2wAAAA8AAABkcnMvZG93bnJldi54bWxEj82KwkAQhO8LvsPQwt7WSRRFo5Mggrgn&#10;xZ8HaDJtEsz0xMyo2X16RxA8FtX1Vdci60wt7tS6yrKCeBCBIM6trrhQcDquf6YgnEfWWFsmBX/k&#10;IEt7XwtMtH3wnu4HX4gAYZeggtL7JpHS5SUZdAPbEAfvbFuDPsi2kLrFR4CbWg6jaCINVhwaSmxo&#10;VVJ+OdxMeGPkxpudibfszI7/r9dZvY21Ut/9bjkH4anzn+N3+lcrGMfw2hIAI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/yTgwgAAANsAAAAPAAAAAAAAAAAAAAAAAJ8C&#10;AABkcnMvZG93bnJldi54bWxQSwUGAAAAAAQABAD3AAAAjgMAAAAA&#10;">
                        <v:imagedata r:id="rId8" o:title="532b6763c316399b5e00010b_icon-users3"/>
                        <v:path arrowok="t"/>
                      </v:shape>
                    </v:group>
                  </w:pict>
                </mc:Fallback>
              </mc:AlternateContent>
            </w:r>
            <w:r w:rsidR="003A034B"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543D331" wp14:editId="2609EC20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149802</wp:posOffset>
                      </wp:positionV>
                      <wp:extent cx="914400" cy="914400"/>
                      <wp:effectExtent l="0" t="0" r="19050" b="1905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C1482" w:rsidRDefault="001C1482" w:rsidP="001C1482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1C1482" w:rsidP="001C148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 w:rsidR="00023DDA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ay 9</w:t>
                                    </w: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Club member meeting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Picture 48" descr="http://uploads.webflow.com/53548a0eb596c26020000373/532b6763c316399b5e00010b_icon-users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4800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3D331" id="Group 46" o:spid="_x0000_s1032" style="position:absolute;margin-left:206.8pt;margin-top:11.8pt;width:1in;height:1in;z-index:251682816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">
                      <v:rect id="Rectangle 47" o:spid="_x0000_s1033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KisIA&#10;AADbAAAADwAAAGRycy9kb3ducmV2LnhtbESPQWvCQBSE7wX/w/KE3upGEZXoKlWxVW/a6vmRfSah&#10;eW9Ddqtpf70rFHocZuYbZrZouVJXanzpxEC/l4AiyZwtJTfw+bF5mYDyAcVi5YQM/JCHxbzzNMPU&#10;upsc6HoMuYoQ8SkaKEKoU619VhCj77maJHoX1zCGKJtc2wZvEc6VHiTJSDOWEhcKrGlVUPZ1/GYD&#10;vJdlfXpPkAej3a/n7G28Ls/GPHfb1ymoQG34D/+1t9bAcAy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0qKwgAAANsAAAAPAAAAAAAAAAAAAAAAAJgCAABkcnMvZG93&#10;bnJldi54bWxQSwUGAAAAAAQABAD1AAAAhwMAAAAA&#10;" fillcolor="white [3212]" strokecolor="black [3213]" strokeweight="1pt">
                        <v:textbox>
                          <w:txbxContent>
                            <w:p w:rsidR="001C1482" w:rsidRDefault="001C1482" w:rsidP="001C1482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1C1482" w:rsidP="001C148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D</w:t>
                              </w:r>
                              <w:r w:rsidR="00023DDA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ay 9</w:t>
                              </w: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Club member meeting</w:t>
                              </w:r>
                            </w:p>
                          </w:txbxContent>
                        </v:textbox>
                      </v:rect>
                      <v:shape id="Picture 48" o:spid="_x0000_s1034" type="#_x0000_t75" alt="http://uploads.webflow.com/53548a0eb596c26020000373/532b6763c316399b5e00010b_icon-users3.png" style="position:absolute;left:3048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cG6DDAAAA2wAAAA8AAABkcnMvZG93bnJldi54bWxEj8FuwjAMhu+TeIfISLuNtGwg6EgrNGna&#10;TiAKD2A1pq3WOKXJoNvTz4dJHK3f/+fPm2J0nbrSEFrPBtJZAoq48rbl2sDp+P60AhUissXOMxn4&#10;oQBFPnnYYGb9jQ90LWOtBMIhQwNNjH2mdagachhmvieW7OwHh1HGodZ2wJvAXafnSbLUDluWCw32&#10;9NZQ9VV+O9F4DouPvUt3HNyefy+XdbdLrTGP03H7CirSGO/L/+1Pa+BFZOUXAY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wboMMAAADbAAAADwAAAAAAAAAAAAAAAACf&#10;AgAAZHJzL2Rvd25yZXYueG1sUEsFBgAAAAAEAAQA9wAAAI8DAAAAAA==&#10;">
                        <v:imagedata r:id="rId8" o:title="532b6763c316399b5e00010b_icon-users3"/>
                        <v:path arrowok="t"/>
                      </v:shape>
                    </v:group>
                  </w:pict>
                </mc:Fallback>
              </mc:AlternateContent>
            </w:r>
            <w:r w:rsidR="003A034B"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5B43BA0" wp14:editId="4E604536">
                      <wp:simplePos x="0" y="0"/>
                      <wp:positionH relativeFrom="column">
                        <wp:posOffset>1196052</wp:posOffset>
                      </wp:positionH>
                      <wp:positionV relativeFrom="paragraph">
                        <wp:posOffset>137679</wp:posOffset>
                      </wp:positionV>
                      <wp:extent cx="914400" cy="914400"/>
                      <wp:effectExtent l="0" t="0" r="19050" b="1905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C1482" w:rsidRPr="001C1482" w:rsidRDefault="001C1482" w:rsidP="001C1482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Pr="001C1482" w:rsidRDefault="001C1482" w:rsidP="001C148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1C148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1C148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Day 3</w:t>
                                    </w:r>
                                  </w:p>
                                  <w:p w:rsidR="00023DDA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Club member meeting</w:t>
                                    </w: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Pr="001C1482" w:rsidRDefault="001C1482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023DDA" w:rsidP="00023DDA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45" descr="http://uploads.webflow.com/53548a0eb596c26020000373/532b6763c316399b5e00010b_icon-users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4800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43BA0" id="Group 43" o:spid="_x0000_s1035" style="position:absolute;margin-left:94.2pt;margin-top:10.85pt;width:1in;height:1in;z-index:251680768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">
                      <v:rect id="Rectangle 44" o:spid="_x0000_s1036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U/cMA&#10;AADbAAAADwAAAGRycy9kb3ducmV2LnhtbESPX2vCQBDE34V+h2MLfdNLRbRET7FKtfWt/unzktsm&#10;wexeyJ0a++l7guDjMDO/YSazlit1psaXTgy89hJQJJmzpeQG9ruP7hsoH1AsVk7IwJU8zKZPnQmm&#10;1l3km87bkKsIEZ+igSKEOtXaZwUx+p6rSaL36xrGEGWTa9vgJcK50v0kGWrGUuJCgTUtCsqO2xMb&#10;4I2814d1gtwffv15zlajZfljzMtzOx+DCtSGR/je/rQGBgO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U/cMAAADbAAAADwAAAAAAAAAAAAAAAACYAgAAZHJzL2Rv&#10;d25yZXYueG1sUEsFBgAAAAAEAAQA9QAAAIgDAAAAAA==&#10;" fillcolor="white [3212]" strokecolor="black [3213]" strokeweight="1pt">
                        <v:textbox>
                          <w:txbxContent>
                            <w:p w:rsidR="001C1482" w:rsidRPr="001C1482" w:rsidRDefault="001C1482" w:rsidP="001C1482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Pr="001C1482" w:rsidRDefault="001C1482" w:rsidP="001C148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1C148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1C148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Day 3</w:t>
                              </w:r>
                            </w:p>
                            <w:p w:rsidR="00023DDA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Club member meeting</w:t>
                              </w: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Pr="001C1482" w:rsidRDefault="001C1482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023DDA" w:rsidP="00023DDA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shape id="Picture 45" o:spid="_x0000_s1037" type="#_x0000_t75" alt="http://uploads.webflow.com/53548a0eb596c26020000373/532b6763c316399b5e00010b_icon-users3.png" style="position:absolute;left:3048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dtD7EAAAA2wAAAA8AAABkcnMvZG93bnJldi54bWxEj81qwzAQhO+FvIPYQG6J7LQOqWvZhEJJ&#10;Tw75eYDF2tqm1sq21MTt01eFQI/D7HyzkxWT6cSVRtdaVhCvIhDEldUt1wou57flFoTzyBo7y6Tg&#10;mxwU+ewhw1TbGx/pevK1CBB2KSpovO9TKV3VkEG3sj1x8D7saNAHOdZSj3gLcNPJdRRtpMGWQ0OD&#10;Pb02VH2evkx449El+4OJS3bmwD/D8NyVsVZqMZ92LyA8Tf7/+J5+1wqeEvjbEgAg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dtD7EAAAA2wAAAA8AAAAAAAAAAAAAAAAA&#10;nwIAAGRycy9kb3ducmV2LnhtbFBLBQYAAAAABAAEAPcAAACQAwAAAAA=&#10;">
                        <v:imagedata r:id="rId8" o:title="532b6763c316399b5e00010b_icon-users3"/>
                        <v:path arrowok="t"/>
                      </v:shape>
                    </v:group>
                  </w:pict>
                </mc:Fallback>
              </mc:AlternateContent>
            </w:r>
            <w:r w:rsidR="00427B20"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E4C0B85" wp14:editId="2662E48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126365</wp:posOffset>
                      </wp:positionV>
                      <wp:extent cx="914400" cy="914400"/>
                      <wp:effectExtent l="0" t="0" r="19050" b="190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1C1482" w:rsidRDefault="001C1482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023DDA" w:rsidRPr="001C1482" w:rsidRDefault="001C1482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 w:rsidR="00023DDA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ay 1</w:t>
                                    </w: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Starter information</w:t>
                                    </w:r>
                                  </w:p>
                                  <w:p w:rsidR="007861E8" w:rsidRPr="001C1482" w:rsidRDefault="00023DDA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="007861E8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welcome pack, membership card, club brochure)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7" descr="http://uploads.webflow.com/53548a0eb596c26020000373/532b6763c316399b5e00010b_icon-users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4800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C0B85" id="Group 11" o:spid="_x0000_s1038" style="position:absolute;margin-left:11.1pt;margin-top:9.95pt;width:1in;height:1in;z-index:251660288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">
                      <v:rect id="Rectangle 3" o:spid="_x0000_s1039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 fillcolor="white [3212]" strokecolor="black [3213]" strokeweight="1pt">
                        <v:textbox>
                          <w:txbxContent>
                            <w:p w:rsidR="007861E8" w:rsidRPr="001C1482" w:rsidRDefault="007861E8" w:rsidP="007861E8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1C1482" w:rsidRDefault="001C1482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:rsidR="00023DDA" w:rsidRPr="001C1482" w:rsidRDefault="001C1482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D</w:t>
                              </w:r>
                              <w:r w:rsidR="00023DDA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ay 1</w:t>
                              </w: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Starter information</w:t>
                              </w:r>
                            </w:p>
                            <w:p w:rsidR="007861E8" w:rsidRPr="001C1482" w:rsidRDefault="00023DDA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(</w:t>
                              </w:r>
                              <w:r w:rsidR="007861E8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welcome pack, membership card, club brochure)</w:t>
                              </w:r>
                            </w:p>
                          </w:txbxContent>
                        </v:textbox>
                      </v:rect>
                      <v:shape id="Picture 7" o:spid="_x0000_s1040" type="#_x0000_t75" alt="http://uploads.webflow.com/53548a0eb596c26020000373/532b6763c316399b5e00010b_icon-users3.png" style="position:absolute;left:3048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3z++/AAAA2gAAAA8AAABkcnMvZG93bnJldi54bWxET91qwjAUvhf2DuEI3s20EzftmpYxkO2q&#10;ZW4PcGjO2mJz0jZRuz29EQQvP77/NJ9MJ040utaygngZgSCurG65VvDzvXvcgHAeWWNnmRT8kYM8&#10;e5ilmGh75i867X0tQgi7BBU03veJlK5qyKBb2p44cL92NOgDHGupRzyHcNPJpyh6lgZbDg0N9vTe&#10;UHXYH02YsXLrj9LEBTtT8v8wbLsi1kot5tPbKwhPk7+Lb+5PreAFrleCH2R2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t8/vvwAAANoAAAAPAAAAAAAAAAAAAAAAAJ8CAABk&#10;cnMvZG93bnJldi54bWxQSwUGAAAAAAQABAD3AAAAiwMAAAAA&#10;">
                        <v:imagedata r:id="rId8" o:title="532b6763c316399b5e00010b_icon-users3"/>
                        <v:path arrowok="t"/>
                      </v:shape>
                    </v:group>
                  </w:pict>
                </mc:Fallback>
              </mc:AlternateContent>
            </w:r>
          </w:p>
          <w:p w:rsidR="00427B20" w:rsidRPr="002A4B57" w:rsidRDefault="00427B20" w:rsidP="00427B2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</w:tbl>
    <w:p w:rsidR="00427B20" w:rsidRPr="002A4B57" w:rsidRDefault="00427B20" w:rsidP="00F72EBB">
      <w:pPr>
        <w:pStyle w:val="NoSpacing"/>
        <w:rPr>
          <w:rFonts w:ascii="Arial" w:hAnsi="Arial" w:cs="Arial"/>
          <w:sz w:val="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2333"/>
        <w:tblLook w:val="04A0" w:firstRow="1" w:lastRow="0" w:firstColumn="1" w:lastColumn="0" w:noHBand="0" w:noVBand="1"/>
      </w:tblPr>
      <w:tblGrid>
        <w:gridCol w:w="15398"/>
      </w:tblGrid>
      <w:tr w:rsidR="007861E8" w:rsidRPr="002A4B57" w:rsidTr="007861E8">
        <w:trPr>
          <w:cantSplit/>
          <w:trHeight w:val="1887"/>
        </w:trPr>
        <w:tc>
          <w:tcPr>
            <w:tcW w:w="5000" w:type="pct"/>
            <w:shd w:val="clear" w:color="auto" w:fill="D22333"/>
          </w:tcPr>
          <w:p w:rsidR="007861E8" w:rsidRPr="002A4B57" w:rsidRDefault="001F401F" w:rsidP="004771A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</w:rPr>
            </w:pPr>
            <w:r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A8F2EE3" wp14:editId="02066C39">
                      <wp:simplePos x="0" y="0"/>
                      <wp:positionH relativeFrom="column">
                        <wp:posOffset>7922260</wp:posOffset>
                      </wp:positionH>
                      <wp:positionV relativeFrom="paragraph">
                        <wp:posOffset>133350</wp:posOffset>
                      </wp:positionV>
                      <wp:extent cx="914400" cy="914400"/>
                      <wp:effectExtent l="0" t="0" r="19050" b="1905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Day</w:t>
                                    </w:r>
                                    <w:r w:rsidR="00D368A4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 xml:space="preserve"> 30</w:t>
                                    </w: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Well done! email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Picture 33" descr="http://forgotten5k.org/wp-content/uploads/2015/02/email-icon-transparent-background-pn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4325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F2EE3" id="Group 31" o:spid="_x0000_s1041" style="position:absolute;margin-left:623.8pt;margin-top:10.5pt;width:1in;height:1in;z-index:251676672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">
                      <v:rect id="Rectangle 32" o:spid="_x0000_s1042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b8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b8MAAADbAAAADwAAAAAAAAAAAAAAAACYAgAAZHJzL2Rv&#10;d25yZXYueG1sUEsFBgAAAAAEAAQA9QAAAIgDAAAAAA==&#10;" fillcolor="white [3212]" strokecolor="black [3213]" strokeweight="1pt">
                        <v:textbox>
                          <w:txbxContent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Day</w:t>
                              </w:r>
                              <w:r w:rsidR="00D368A4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 xml:space="preserve"> 30</w:t>
                              </w: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 xml:space="preserve">Well done! </w:t>
                              </w:r>
                              <w:proofErr w:type="gramStart"/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email</w:t>
                              </w:r>
                              <w:proofErr w:type="gramEnd"/>
                            </w:p>
                          </w:txbxContent>
                        </v:textbox>
                      </v:rect>
                      <v:shape id="Picture 33" o:spid="_x0000_s1043" type="#_x0000_t75" alt="http://forgotten5k.org/wp-content/uploads/2015/02/email-icon-transparent-background-png.png" style="position:absolute;left:3143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1isbEAAAA2wAAAA8AAABkcnMvZG93bnJldi54bWxEj0FrAjEUhO+C/yE8oTfNWqHo1ii1Ilg8&#10;uXro8bF53axuXpYk1W1/vREEj8PMfMPMl51txIV8qB0rGI8yEMSl0zVXCo6HzXAKIkRkjY1jUvBH&#10;AZaLfm+OuXZX3tOliJVIEA45KjAxtrmUoTRkMYxcS5y8H+ctxiR9JbXHa4LbRr5m2Zu0WHNaMNjS&#10;p6HyXPxaBV0x+9+dprPz1/fGr0/bvQnVeqXUy6D7eAcRqYvP8KO91QomE7h/ST9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1isbEAAAA2wAAAA8AAAAAAAAAAAAAAAAA&#10;nwIAAGRycy9kb3ducmV2LnhtbFBLBQYAAAAABAAEAPcAAACQAwAAAAA=&#10;">
                        <v:imagedata r:id="rId10" o:title="email-icon-transparent-background-png"/>
                        <v:path arrowok="t"/>
                      </v:shape>
                    </v:group>
                  </w:pict>
                </mc:Fallback>
              </mc:AlternateContent>
            </w:r>
            <w:r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43490AB" wp14:editId="2F9EC850">
                      <wp:simplePos x="0" y="0"/>
                      <wp:positionH relativeFrom="column">
                        <wp:posOffset>5267960</wp:posOffset>
                      </wp:positionH>
                      <wp:positionV relativeFrom="paragraph">
                        <wp:posOffset>136525</wp:posOffset>
                      </wp:positionV>
                      <wp:extent cx="914400" cy="914400"/>
                      <wp:effectExtent l="0" t="0" r="19050" b="1905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Day 1</w:t>
                                    </w:r>
                                    <w:r w:rsidR="00D368A4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6</w:t>
                                    </w: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How’s it going? email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30" descr="http://forgotten5k.org/wp-content/uploads/2015/02/email-icon-transparent-background-pn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4325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490AB" id="Group 28" o:spid="_x0000_s1044" style="position:absolute;margin-left:414.8pt;margin-top:10.75pt;width:1in;height:1in;z-index:251674624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">
                      <v:rect id="Rectangle 29" o:spid="_x0000_s1045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ew8MA&#10;AADbAAAADwAAAGRycy9kb3ducmV2LnhtbESPwW7CMBBE70j9B2sr9QZOcwAaMKgtAgo3aMt5FW+T&#10;qNl1FLsQ+vUYCYnjaGbeaKbzjmt1pNZXTgw8DxJQJLmzlRQGvj6X/TEoH1As1k7IwJk8zGcPvSlm&#10;1p1kR8d9KFSEiM/QQBlCk2nt85IY/cA1JNH7cS1jiLIttG3xFOFc6zRJhpqxkrhQYkPvJeW/+z82&#10;wFt5a77XCXI63Px7zlejRXUw5umxe52ACtSFe/jW/rAG0he4fok/QM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eew8MAAADbAAAADwAAAAAAAAAAAAAAAACYAgAAZHJzL2Rv&#10;d25yZXYueG1sUEsFBgAAAAAEAAQA9QAAAIgDAAAAAA==&#10;" fillcolor="white [3212]" strokecolor="black [3213]" strokeweight="1pt">
                        <v:textbox>
                          <w:txbxContent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Day 1</w:t>
                              </w:r>
                              <w:r w:rsidR="00D368A4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6</w:t>
                              </w: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How’s it going? email</w:t>
                              </w:r>
                            </w:p>
                          </w:txbxContent>
                        </v:textbox>
                      </v:rect>
                      <v:shape id="Picture 30" o:spid="_x0000_s1046" type="#_x0000_t75" alt="http://forgotten5k.org/wp-content/uploads/2015/02/email-icon-transparent-background-png.png" style="position:absolute;left:3143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nFLHBAAAA2wAAAA8AAABkcnMvZG93bnJldi54bWxET8tqAjEU3Rf8h3CF7mrGFoqORvGBYOnK&#10;0YXLy+Q6GZ3cDEmqo1/fLASXh/OezjvbiCv5UDtWMBxkIIhLp2uuFBz2m48RiBCRNTaOScGdAsxn&#10;vbcp5trdeEfXIlYihXDIUYGJsc2lDKUhi2HgWuLEnZy3GBP0ldQebyncNvIzy76lxZpTg8GWVobK&#10;S/FnFXTF+PF7Ho0vP8eNX5+3OxOq9VKp9363mICI1MWX+OneagVfaX36kn6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0nFLHBAAAA2wAAAA8AAAAAAAAAAAAAAAAAnwIA&#10;AGRycy9kb3ducmV2LnhtbFBLBQYAAAAABAAEAPcAAACNAwAAAAA=&#10;">
                        <v:imagedata r:id="rId10" o:title="email-icon-transparent-background-png"/>
                        <v:path arrowok="t"/>
                      </v:shape>
                    </v:group>
                  </w:pict>
                </mc:Fallback>
              </mc:AlternateContent>
            </w:r>
            <w:r w:rsidR="00023DDA"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97776E2" wp14:editId="7718A36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140547</wp:posOffset>
                      </wp:positionV>
                      <wp:extent cx="914400" cy="914400"/>
                      <wp:effectExtent l="0" t="0" r="19050" b="1905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18ED" w:rsidRPr="001C1482" w:rsidRDefault="00DA18ED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 xml:space="preserve">Day </w:t>
                                    </w:r>
                                    <w:r w:rsidR="00DA18ED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2</w:t>
                                    </w: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Welcome email</w:t>
                                    </w:r>
                                  </w:p>
                                  <w:p w:rsidR="00DA18ED" w:rsidRPr="001C1482" w:rsidRDefault="00DA18ED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(letter confirming membership details)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 descr="http://forgotten5k.org/wp-content/uploads/2015/02/email-icon-transparent-background-pn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4325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776E2" id="Group 12" o:spid="_x0000_s1047" style="position:absolute;margin-left:41.1pt;margin-top:11.05pt;width:1in;height:1in;z-index:251668480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">
                      <v:rect id="Rectangle 9" o:spid="_x0000_s1048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>
                        <v:textbox>
                          <w:txbxContent>
                            <w:p w:rsidR="00DA18ED" w:rsidRPr="001C1482" w:rsidRDefault="00DA18ED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 xml:space="preserve">Day </w:t>
                              </w:r>
                              <w:r w:rsidR="00DA18ED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2</w:t>
                              </w: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Welcome email</w:t>
                              </w:r>
                            </w:p>
                            <w:p w:rsidR="00DA18ED" w:rsidRPr="001C1482" w:rsidRDefault="00DA18ED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letter</w:t>
                              </w:r>
                              <w:proofErr w:type="gramEnd"/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 xml:space="preserve"> confirming membership details)</w:t>
                              </w:r>
                            </w:p>
                          </w:txbxContent>
                        </v:textbox>
                      </v:rect>
                      <v:shape id="Picture 4" o:spid="_x0000_s1049" type="#_x0000_t75" alt="http://forgotten5k.org/wp-content/uploads/2015/02/email-icon-transparent-background-png.png" style="position:absolute;left:3143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OljDAAAA2gAAAA8AAABkcnMvZG93bnJldi54bWxEj0FrAjEUhO+F/ofwCt5qtiJFt0apimDx&#10;5NpDj4/N62Z187IkUVd/vREEj8PMfMNMZp1txIl8qB0r+OhnIIhLp2uuFPzuVu8jECEia2wck4IL&#10;BZhNX18mmGt35i2diliJBOGQowITY5tLGUpDFkPftcTJ+3feYkzSV1J7PCe4beQgyz6lxZrTgsGW&#10;FobKQ3G0CrpifN3sR+PDz9/KL/frrQnVcq5U7637/gIRqYvP8KO91gqGcL+SboC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I6WMMAAADaAAAADwAAAAAAAAAAAAAAAACf&#10;AgAAZHJzL2Rvd25yZXYueG1sUEsFBgAAAAAEAAQA9wAAAI8DAAAAAA==&#10;">
                        <v:imagedata r:id="rId10" o:title="email-icon-transparent-background-png"/>
                        <v:path arrowok="t"/>
                      </v:shape>
                    </v:group>
                  </w:pict>
                </mc:Fallback>
              </mc:AlternateContent>
            </w:r>
            <w:r w:rsidR="00023DDA"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7427906" wp14:editId="1C29885D">
                      <wp:simplePos x="0" y="0"/>
                      <wp:positionH relativeFrom="column">
                        <wp:posOffset>1775036</wp:posOffset>
                      </wp:positionH>
                      <wp:positionV relativeFrom="paragraph">
                        <wp:posOffset>136525</wp:posOffset>
                      </wp:positionV>
                      <wp:extent cx="914400" cy="914400"/>
                      <wp:effectExtent l="0" t="0" r="19050" b="1905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30D09" w:rsidRPr="001C1482" w:rsidRDefault="00430D09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Day</w:t>
                                    </w:r>
                                    <w:r w:rsidR="00DA18ED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 xml:space="preserve"> 4</w:t>
                                    </w: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Get started email</w:t>
                                    </w: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(Squash Buddy list</w:t>
                                    </w:r>
                                    <w:r w:rsidR="00430D09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, club timetable</w:t>
                                    </w: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24" descr="http://forgotten5k.org/wp-content/uploads/2015/02/email-icon-transparent-background-pn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4325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27906" id="Group 22" o:spid="_x0000_s1050" style="position:absolute;margin-left:139.75pt;margin-top:10.75pt;width:1in;height:1in;z-index:251670528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">
                      <v:rect id="Rectangle 23" o:spid="_x0000_s1051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pKc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+pKcMAAADbAAAADwAAAAAAAAAAAAAAAACYAgAAZHJzL2Rv&#10;d25yZXYueG1sUEsFBgAAAAAEAAQA9QAAAIgDAAAAAA==&#10;" fillcolor="white [3212]" strokecolor="black [3213]" strokeweight="1pt">
                        <v:textbox>
                          <w:txbxContent>
                            <w:p w:rsidR="00430D09" w:rsidRPr="001C1482" w:rsidRDefault="00430D09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Day</w:t>
                              </w:r>
                              <w:r w:rsidR="00DA18ED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 xml:space="preserve"> 4</w:t>
                              </w: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Get started email</w:t>
                              </w: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(Squash Buddy list</w:t>
                              </w:r>
                              <w:r w:rsidR="00430D09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, club timetable</w:t>
                              </w: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shape id="Picture 24" o:spid="_x0000_s1052" type="#_x0000_t75" alt="http://forgotten5k.org/wp-content/uploads/2015/02/email-icon-transparent-background-png.png" style="position:absolute;left:3143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FhG/EAAAA2wAAAA8AAABkcnMvZG93bnJldi54bWxEj0FrAjEUhO+C/yE8oTfNKqXo1ii1Ilg8&#10;uXro8bF53axuXpYk1W1/vREEj8PMfMPMl51txIV8qB0rGI8yEMSl0zVXCo6HzXAKIkRkjY1jUvBH&#10;AZaLfm+OuXZX3tOliJVIEA45KjAxtrmUoTRkMYxcS5y8H+ctxiR9JbXHa4LbRk6y7E1arDktGGzp&#10;01B5Ln6tgq6Y/e9O09n563vj16ft3oRqvVLqZdB9vIOI1MVn+NHeagWTV7h/ST9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FhG/EAAAA2wAAAA8AAAAAAAAAAAAAAAAA&#10;nwIAAGRycy9kb3ducmV2LnhtbFBLBQYAAAAABAAEAPcAAACQAwAAAAA=&#10;">
                        <v:imagedata r:id="rId10" o:title="email-icon-transparent-background-png"/>
                        <v:path arrowok="t"/>
                      </v:shape>
                    </v:group>
                  </w:pict>
                </mc:Fallback>
              </mc:AlternateContent>
            </w:r>
            <w:r w:rsidR="00023DDA"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0611F92" wp14:editId="2904D7F7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137583</wp:posOffset>
                      </wp:positionV>
                      <wp:extent cx="914400" cy="914400"/>
                      <wp:effectExtent l="0" t="0" r="1905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A18ED" w:rsidRPr="001C1482" w:rsidRDefault="00DA18ED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1C1482" w:rsidRDefault="001C1482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 xml:space="preserve">Day </w:t>
                                    </w:r>
                                    <w:r w:rsidR="00023DDA"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Something new email</w:t>
                                    </w:r>
                                  </w:p>
                                  <w:p w:rsidR="001C1482" w:rsidRPr="001C1482" w:rsidRDefault="00DA18ED" w:rsidP="001C148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6"/>
                                      </w:rPr>
                                      <w:t>(event, coaching offer, etc.)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27" descr="http://forgotten5k.org/wp-content/uploads/2015/02/email-icon-transparent-background-pn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4325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11F92" id="Group 25" o:spid="_x0000_s1053" style="position:absolute;margin-left:270.35pt;margin-top:10.85pt;width:1in;height:1in;z-index:251672576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">
                      <v:rect id="Rectangle 26" o:spid="_x0000_s1054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scMA&#10;AADb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aQa3L/EH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gKscMAAADbAAAADwAAAAAAAAAAAAAAAACYAgAAZHJzL2Rv&#10;d25yZXYueG1sUEsFBgAAAAAEAAQA9QAAAIgDAAAAAA==&#10;" fillcolor="white [3212]" strokecolor="black [3213]" strokeweight="1pt">
                        <v:textbox>
                          <w:txbxContent>
                            <w:p w:rsidR="00DA18ED" w:rsidRPr="001C1482" w:rsidRDefault="00DA18ED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</w:p>
                            <w:p w:rsidR="001C1482" w:rsidRDefault="001C1482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 xml:space="preserve">Day </w:t>
                              </w:r>
                              <w:r w:rsidR="00023DDA"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10</w:t>
                              </w:r>
                            </w:p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Something new email</w:t>
                              </w:r>
                            </w:p>
                            <w:p w:rsidR="001C1482" w:rsidRPr="001C1482" w:rsidRDefault="00DA18ED" w:rsidP="001C148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event</w:t>
                              </w:r>
                              <w:proofErr w:type="gramEnd"/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6"/>
                                </w:rPr>
                                <w:t>, coaching offer, etc.)</w:t>
                              </w:r>
                            </w:p>
                          </w:txbxContent>
                        </v:textbox>
                      </v:rect>
                      <v:shape id="Picture 27" o:spid="_x0000_s1055" type="#_x0000_t75" alt="http://forgotten5k.org/wp-content/uploads/2015/02/email-icon-transparent-background-png.png" style="position:absolute;left:3143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XGhjEAAAA2wAAAA8AAABkcnMvZG93bnJldi54bWxEj0FrAjEUhO+C/yE8oTfN6qHVrVFqRbB4&#10;cvXQ42PzulndvCxJqtv+eiMIHoeZ+YaZLzvbiAv5UDtWMB5lIIhLp2uuFBwPm+EURIjIGhvHpOCP&#10;AiwX/d4cc+2uvKdLESuRIBxyVGBibHMpQ2nIYhi5ljh5P85bjEn6SmqP1wS3jZxk2au0WHNaMNjS&#10;p6HyXPxaBV0x+9+dprPz1/fGr0/bvQnVeqXUy6D7eAcRqYvP8KO91Qomb3D/kn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XGhjEAAAA2wAAAA8AAAAAAAAAAAAAAAAA&#10;nwIAAGRycy9kb3ducmV2LnhtbFBLBQYAAAAABAAEAPcAAACQAwAAAAA=&#10;">
                        <v:imagedata r:id="rId10" o:title="email-icon-transparent-background-png"/>
                        <v:path arrowok="t"/>
                      </v:shape>
                    </v:group>
                  </w:pict>
                </mc:Fallback>
              </mc:AlternateContent>
            </w:r>
          </w:p>
          <w:p w:rsidR="007861E8" w:rsidRPr="002A4B57" w:rsidRDefault="007861E8" w:rsidP="004771A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</w:tbl>
    <w:p w:rsidR="00427B20" w:rsidRPr="002A4B57" w:rsidRDefault="00427B20" w:rsidP="00F72EBB">
      <w:pPr>
        <w:pStyle w:val="NoSpacing"/>
        <w:rPr>
          <w:rFonts w:ascii="Arial" w:hAnsi="Arial" w:cs="Arial"/>
          <w:sz w:val="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7BE"/>
        <w:tblLook w:val="04A0" w:firstRow="1" w:lastRow="0" w:firstColumn="1" w:lastColumn="0" w:noHBand="0" w:noVBand="1"/>
      </w:tblPr>
      <w:tblGrid>
        <w:gridCol w:w="15398"/>
      </w:tblGrid>
      <w:tr w:rsidR="007861E8" w:rsidRPr="002A4B57" w:rsidTr="007861E8">
        <w:trPr>
          <w:cantSplit/>
          <w:trHeight w:val="1887"/>
        </w:trPr>
        <w:tc>
          <w:tcPr>
            <w:tcW w:w="5000" w:type="pct"/>
            <w:shd w:val="clear" w:color="auto" w:fill="0097BE"/>
          </w:tcPr>
          <w:p w:rsidR="007861E8" w:rsidRPr="002A4B57" w:rsidRDefault="00023DDA" w:rsidP="004771A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</w:rPr>
            </w:pPr>
            <w:r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24FA4E8" wp14:editId="04762EE7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128905</wp:posOffset>
                      </wp:positionV>
                      <wp:extent cx="914400" cy="914400"/>
                      <wp:effectExtent l="0" t="0" r="19050" b="1905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Day 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 descr="http://simpleicon.com/wp-content/uploads/phone-volum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5275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FA4E8" id="Group 10" o:spid="_x0000_s1056" style="position:absolute;margin-left:342.45pt;margin-top:10.15pt;width:1in;height:1in;z-index:251666432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">
                      <v:rect id="Rectangle 8" o:spid="_x0000_s1057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PML4A&#10;AADaAAAADwAAAGRycy9kb3ducmV2LnhtbERPyW7CMBC9V+IfrEHiVhw40CpgEItKlxthOY/iIYnI&#10;jKPYhZSvx4dKHJ/ePlt0XKsrtb5yYmA0TECR5M5WUhg47D9e30H5gGKxdkIG/sjDYt57mWFq3U12&#10;dM1CoWKI+BQNlCE0qdY+L4nRD11DErmzaxlDhG2hbYu3GM61HifJRDNWEhtKbGhdUn7JftkA/8iq&#10;OX4myOPJ991zvn3bVCdjBv1uOQUVqAtP8b/7yxqIW+OVeAP0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yjzC+AAAA2gAAAA8AAAAAAAAAAAAAAAAAmAIAAGRycy9kb3ducmV2&#10;LnhtbFBLBQYAAAAABAAEAPUAAACDAwAAAAA=&#10;" fillcolor="white [3212]" strokecolor="black [3213]" strokeweight="1pt">
                        <v:textbox>
                          <w:txbxContent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Day 14</w:t>
                              </w:r>
                            </w:p>
                          </w:txbxContent>
                        </v:textbox>
                      </v:rect>
                      <v:shape id="Picture 6" o:spid="_x0000_s1058" type="#_x0000_t75" alt="http://simpleicon.com/wp-content/uploads/phone-volume.png" style="position:absolute;left:2952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xZ8HDAAAA2gAAAA8AAABkcnMvZG93bnJldi54bWxEj0FrwkAUhO+F/oflFXqrmyqGEF0lBCr2&#10;IpgoeHxkn0kw+zZkV03/fVcQPA4z8w2zXI+mEzcaXGtZwfckAkFcWd1yreBQ/nwlIJxH1thZJgV/&#10;5GC9en9bYqrtnfd0K3wtAoRdigoa7/tUSlc1ZNBNbE8cvLMdDPogh1rqAe8Bbjo5jaJYGmw5LDTY&#10;U95QdSmuRkF2TC5lns3PpZ/u4sPsN9+ckkKpz48xW4DwNPpX+NneagUxPK6EG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FnwcMAAADaAAAADwAAAAAAAAAAAAAAAACf&#10;AgAAZHJzL2Rvd25yZXYueG1sUEsFBgAAAAAEAAQA9wAAAI8DAAAAAA==&#10;">
                        <v:imagedata r:id="rId12" o:title="phone-volume"/>
                        <v:path arrowok="t"/>
                      </v:shape>
                    </v:group>
                  </w:pict>
                </mc:Fallback>
              </mc:AlternateContent>
            </w:r>
            <w:r w:rsidR="007861E8" w:rsidRPr="002A4B57">
              <w:rPr>
                <w:rFonts w:ascii="Arial" w:hAnsi="Arial" w:cs="Arial"/>
                <w:noProof/>
                <w:color w:val="FFFFFF" w:themeColor="background1"/>
                <w:sz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7F1CAA1" wp14:editId="61F7483F">
                      <wp:simplePos x="0" y="0"/>
                      <wp:positionH relativeFrom="column">
                        <wp:posOffset>8689340</wp:posOffset>
                      </wp:positionH>
                      <wp:positionV relativeFrom="paragraph">
                        <wp:posOffset>130175</wp:posOffset>
                      </wp:positionV>
                      <wp:extent cx="914400" cy="914400"/>
                      <wp:effectExtent l="0" t="0" r="19050" b="1905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61E8" w:rsidRPr="001C1482" w:rsidRDefault="007861E8" w:rsidP="007861E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</w:pPr>
                                    <w:r w:rsidRPr="001C1482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</w:rPr>
                                      <w:t>Day 42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Picture 42" descr="http://simpleicon.com/wp-content/uploads/phone-volum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5275" y="47625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1CAA1" id="Group 40" o:spid="_x0000_s1059" style="position:absolute;margin-left:684.2pt;margin-top:10.25pt;width:1in;height:1in;z-index:251678720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">
                      <v:rect id="Rectangle 41" o:spid="_x0000_s1060" style="position:absolute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3ZcMA&#10;AADbAAAADwAAAGRycy9kb3ducmV2LnhtbESPX2vCQBDE34V+h2MLvulFEVuip7QV65+3prXPS26b&#10;hGb3Qu6q0U/vFQQfh5n5DTNfdlyrI7W+cmJgNExAkeTOVlIY+PpcD55B+YBisXZCBs7kYbl46M0x&#10;te4kH3TMQqEiRHyKBsoQmlRrn5fE6IeuIYnej2sZQ5RtoW2LpwjnWo+TZKoZK4kLJTb0VlL+m/2x&#10;Ad7La3PYJMjj6e7iOX9/WlXfxvQfu5cZqEBduIdv7a01MBnB/5f4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53ZcMAAADbAAAADwAAAAAAAAAAAAAAAACYAgAAZHJzL2Rv&#10;d25yZXYueG1sUEsFBgAAAAAEAAQA9QAAAIgDAAAAAA==&#10;" fillcolor="white [3212]" strokecolor="black [3213]" strokeweight="1pt">
                        <v:textbox>
                          <w:txbxContent>
                            <w:p w:rsidR="007861E8" w:rsidRPr="001C1482" w:rsidRDefault="007861E8" w:rsidP="007861E8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1C1482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Day 42</w:t>
                              </w:r>
                            </w:p>
                          </w:txbxContent>
                        </v:textbox>
                      </v:rect>
                      <v:shape id="Picture 42" o:spid="_x0000_s1061" type="#_x0000_t75" alt="http://simpleicon.com/wp-content/uploads/phone-volume.png" style="position:absolute;left:2952;top:476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tQ1DEAAAA2wAAAA8AAABkcnMvZG93bnJldi54bWxEj0FrwkAUhO8F/8PyBG91Y9pKiK4SAhZ7&#10;KTSx0OMj+0yC2bchu2r8925B8DjMzDfMejuaTlxocK1lBYt5BIK4srrlWsGh3L0mIJxH1thZJgU3&#10;crDdTF7WmGp75R+6FL4WAcIuRQWN930qpasaMujmticO3tEOBn2QQy31gNcAN52Mo2gpDbYcFhrs&#10;KW+oOhVnoyD7TU5lnn0cSx9/Lw9vX/nnX1IoNZuO2QqEp9E/w4/2Xit4j+H/S/gBcn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tQ1DEAAAA2wAAAA8AAAAAAAAAAAAAAAAA&#10;nwIAAGRycy9kb3ducmV2LnhtbFBLBQYAAAAABAAEAPcAAACQAwAAAAA=&#10;">
                        <v:imagedata r:id="rId12" o:title="phone-volume"/>
                        <v:path arrowok="t"/>
                      </v:shape>
                    </v:group>
                  </w:pict>
                </mc:Fallback>
              </mc:AlternateContent>
            </w:r>
          </w:p>
          <w:p w:rsidR="007861E8" w:rsidRPr="002A4B57" w:rsidRDefault="007861E8" w:rsidP="004771A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</w:tbl>
    <w:p w:rsidR="00427B20" w:rsidRPr="002A4B57" w:rsidRDefault="00427B20" w:rsidP="00DA18ED">
      <w:pPr>
        <w:pStyle w:val="NoSpacing"/>
        <w:rPr>
          <w:rFonts w:ascii="Arial" w:hAnsi="Arial" w:cs="Arial"/>
          <w:sz w:val="12"/>
        </w:rPr>
      </w:pPr>
    </w:p>
    <w:p w:rsidR="002A4B57" w:rsidRDefault="002A4B57" w:rsidP="00DA18ED">
      <w:pPr>
        <w:pStyle w:val="NoSpacing"/>
        <w:rPr>
          <w:rFonts w:ascii="Arial" w:hAnsi="Arial" w:cs="Arial"/>
          <w:sz w:val="24"/>
        </w:rPr>
      </w:pPr>
    </w:p>
    <w:p w:rsidR="00F8223D" w:rsidRDefault="00F8223D" w:rsidP="00DA18ED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Make someone accountable f</w:t>
      </w:r>
      <w:bookmarkStart w:id="0" w:name="_GoBack"/>
      <w:bookmarkEnd w:id="0"/>
      <w:r>
        <w:rPr>
          <w:rFonts w:ascii="Arial" w:hAnsi="Arial" w:cs="Arial"/>
          <w:sz w:val="24"/>
        </w:rPr>
        <w:t>or c</w:t>
      </w:r>
      <w:r w:rsidR="006B6DCB" w:rsidRPr="002A4B57">
        <w:rPr>
          <w:rFonts w:ascii="Arial" w:hAnsi="Arial" w:cs="Arial"/>
          <w:sz w:val="24"/>
        </w:rPr>
        <w:t>heck</w:t>
      </w:r>
      <w:r>
        <w:rPr>
          <w:rFonts w:ascii="Arial" w:hAnsi="Arial" w:cs="Arial"/>
          <w:sz w:val="24"/>
        </w:rPr>
        <w:t>ing</w:t>
      </w:r>
      <w:r w:rsidR="006B6DCB" w:rsidRPr="002A4B57">
        <w:rPr>
          <w:rFonts w:ascii="Arial" w:hAnsi="Arial" w:cs="Arial"/>
          <w:sz w:val="24"/>
        </w:rPr>
        <w:t xml:space="preserve"> how many times the new member has visited the club after </w:t>
      </w:r>
      <w:r w:rsidR="00E820FA" w:rsidRPr="002A4B57">
        <w:rPr>
          <w:rFonts w:ascii="Arial" w:hAnsi="Arial" w:cs="Arial"/>
          <w:sz w:val="24"/>
        </w:rPr>
        <w:t>14, 42 and 84 days. A</w:t>
      </w:r>
      <w:r w:rsidR="006B6DCB" w:rsidRPr="002A4B57">
        <w:rPr>
          <w:rFonts w:ascii="Arial" w:hAnsi="Arial" w:cs="Arial"/>
          <w:sz w:val="24"/>
        </w:rPr>
        <w:t xml:space="preserve">im for </w:t>
      </w:r>
      <w:r w:rsidR="00E820FA" w:rsidRPr="002A4B57">
        <w:rPr>
          <w:rFonts w:ascii="Arial" w:hAnsi="Arial" w:cs="Arial"/>
          <w:sz w:val="24"/>
        </w:rPr>
        <w:t xml:space="preserve">all new members to attend </w:t>
      </w:r>
      <w:r w:rsidR="00250377" w:rsidRPr="002A4B57">
        <w:rPr>
          <w:rFonts w:ascii="Arial" w:hAnsi="Arial" w:cs="Arial"/>
          <w:sz w:val="24"/>
        </w:rPr>
        <w:t xml:space="preserve">the club </w:t>
      </w:r>
      <w:r w:rsidR="006B6DCB" w:rsidRPr="002A4B57">
        <w:rPr>
          <w:rFonts w:ascii="Arial" w:hAnsi="Arial" w:cs="Arial"/>
          <w:sz w:val="24"/>
        </w:rPr>
        <w:t>21</w:t>
      </w:r>
      <w:r w:rsidR="00E820FA" w:rsidRPr="002A4B57">
        <w:rPr>
          <w:rFonts w:ascii="Arial" w:hAnsi="Arial" w:cs="Arial"/>
          <w:sz w:val="24"/>
        </w:rPr>
        <w:t xml:space="preserve"> times in </w:t>
      </w:r>
      <w:r w:rsidR="00250377" w:rsidRPr="002A4B57">
        <w:rPr>
          <w:rFonts w:ascii="Arial" w:hAnsi="Arial" w:cs="Arial"/>
          <w:sz w:val="24"/>
        </w:rPr>
        <w:t>the first three</w:t>
      </w:r>
      <w:r w:rsidR="00E820FA" w:rsidRPr="002A4B57">
        <w:rPr>
          <w:rFonts w:ascii="Arial" w:hAnsi="Arial" w:cs="Arial"/>
          <w:sz w:val="24"/>
        </w:rPr>
        <w:t xml:space="preserve"> months (</w:t>
      </w:r>
      <w:r w:rsidR="0046065A" w:rsidRPr="002A4B57">
        <w:rPr>
          <w:rFonts w:ascii="Arial" w:hAnsi="Arial" w:cs="Arial"/>
          <w:sz w:val="24"/>
        </w:rPr>
        <w:t>two visits</w:t>
      </w:r>
      <w:r w:rsidR="00E820FA" w:rsidRPr="002A4B57">
        <w:rPr>
          <w:rFonts w:ascii="Arial" w:hAnsi="Arial" w:cs="Arial"/>
          <w:sz w:val="24"/>
        </w:rPr>
        <w:t xml:space="preserve"> per week on average).</w:t>
      </w:r>
      <w:r>
        <w:rPr>
          <w:rFonts w:ascii="Arial" w:hAnsi="Arial" w:cs="Arial"/>
          <w:sz w:val="24"/>
        </w:rPr>
        <w:t xml:space="preserve"> </w:t>
      </w:r>
    </w:p>
    <w:p w:rsidR="006B6DCB" w:rsidRDefault="00F8223D" w:rsidP="00F8223D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If, at the checkpoints, they are not on target then you need to find out what more you can do to help (rescue mission)</w:t>
      </w:r>
    </w:p>
    <w:p w:rsidR="00F8223D" w:rsidRPr="002A4B57" w:rsidRDefault="00F8223D" w:rsidP="00F8223D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If, at the checkpoints, they are on target then you need to reinforce this. (high five)</w:t>
      </w:r>
    </w:p>
    <w:sectPr w:rsidR="00F8223D" w:rsidRPr="002A4B57" w:rsidSect="00F72EBB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5C" w:rsidRDefault="0019735C" w:rsidP="002A4B57">
      <w:pPr>
        <w:spacing w:after="0" w:line="240" w:lineRule="auto"/>
      </w:pPr>
      <w:r>
        <w:separator/>
      </w:r>
    </w:p>
  </w:endnote>
  <w:endnote w:type="continuationSeparator" w:id="0">
    <w:p w:rsidR="0019735C" w:rsidRDefault="0019735C" w:rsidP="002A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57" w:rsidRDefault="00F8223D" w:rsidP="002A4B5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2A4B57" w:rsidRDefault="002A4B57" w:rsidP="002A4B57">
    <w:pPr>
      <w:pStyle w:val="Footer"/>
      <w:rPr>
        <w:rFonts w:ascii="Arial" w:hAnsi="Arial" w:cs="Arial"/>
        <w:sz w:val="20"/>
      </w:rPr>
    </w:pPr>
  </w:p>
  <w:p w:rsidR="002A4B57" w:rsidRPr="002A4B57" w:rsidRDefault="002A4B5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New Member Communications Process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F8223D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5C" w:rsidRDefault="0019735C" w:rsidP="002A4B57">
      <w:pPr>
        <w:spacing w:after="0" w:line="240" w:lineRule="auto"/>
      </w:pPr>
      <w:r>
        <w:separator/>
      </w:r>
    </w:p>
  </w:footnote>
  <w:footnote w:type="continuationSeparator" w:id="0">
    <w:p w:rsidR="0019735C" w:rsidRDefault="0019735C" w:rsidP="002A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2DC1"/>
    <w:multiLevelType w:val="hybridMultilevel"/>
    <w:tmpl w:val="FE5E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BB"/>
    <w:rsid w:val="00023DDA"/>
    <w:rsid w:val="0019735C"/>
    <w:rsid w:val="001C1482"/>
    <w:rsid w:val="001F401F"/>
    <w:rsid w:val="00250377"/>
    <w:rsid w:val="002A4B57"/>
    <w:rsid w:val="003A034B"/>
    <w:rsid w:val="00427B20"/>
    <w:rsid w:val="00430D09"/>
    <w:rsid w:val="0046065A"/>
    <w:rsid w:val="006075E4"/>
    <w:rsid w:val="006B6DCB"/>
    <w:rsid w:val="006D4CB2"/>
    <w:rsid w:val="007861E8"/>
    <w:rsid w:val="00C03CB8"/>
    <w:rsid w:val="00D368A4"/>
    <w:rsid w:val="00DA18ED"/>
    <w:rsid w:val="00DB75BD"/>
    <w:rsid w:val="00E820FA"/>
    <w:rsid w:val="00F72EBB"/>
    <w:rsid w:val="00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4E40204"/>
  <w15:chartTrackingRefBased/>
  <w15:docId w15:val="{1A053A05-95C9-4327-8BC1-B54ABF36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EBB"/>
    <w:pPr>
      <w:spacing w:after="0" w:line="240" w:lineRule="auto"/>
    </w:pPr>
  </w:style>
  <w:style w:type="table" w:styleId="TableGrid">
    <w:name w:val="Table Grid"/>
    <w:basedOn w:val="TableNormal"/>
    <w:uiPriority w:val="39"/>
    <w:rsid w:val="00F7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57"/>
  </w:style>
  <w:style w:type="paragraph" w:styleId="Footer">
    <w:name w:val="footer"/>
    <w:basedOn w:val="Normal"/>
    <w:link w:val="FooterChar"/>
    <w:uiPriority w:val="99"/>
    <w:unhideWhenUsed/>
    <w:rsid w:val="002A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15</cp:revision>
  <dcterms:created xsi:type="dcterms:W3CDTF">2015-10-29T21:47:00Z</dcterms:created>
  <dcterms:modified xsi:type="dcterms:W3CDTF">2016-11-29T22:42:00Z</dcterms:modified>
</cp:coreProperties>
</file>