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10" w:rsidRPr="00BC089E" w:rsidRDefault="001A4582" w:rsidP="003F3D10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COMMITTEE SKILLS MATRIX</w:t>
      </w:r>
    </w:p>
    <w:p w:rsidR="003F3D10" w:rsidRPr="00BC089E" w:rsidRDefault="003F3D10" w:rsidP="003F3D10">
      <w:pPr>
        <w:pStyle w:val="NoSpacing"/>
        <w:jc w:val="center"/>
        <w:rPr>
          <w:rFonts w:ascii="Arial" w:hAnsi="Arial" w:cs="Arial"/>
          <w:sz w:val="24"/>
        </w:rPr>
      </w:pPr>
      <w:r w:rsidRPr="00BC089E">
        <w:rPr>
          <w:rFonts w:ascii="Arial" w:hAnsi="Arial" w:cs="Arial"/>
          <w:sz w:val="24"/>
        </w:rPr>
        <w:t>(SAMPLE ONLY)</w:t>
      </w:r>
    </w:p>
    <w:p w:rsidR="007428C8" w:rsidRPr="00BC089E" w:rsidRDefault="007428C8" w:rsidP="00574E7D">
      <w:pPr>
        <w:pStyle w:val="NoSpacing"/>
        <w:rPr>
          <w:rFonts w:ascii="Arial" w:hAnsi="Arial" w:cs="Arial"/>
          <w:sz w:val="24"/>
          <w:szCs w:val="24"/>
        </w:rPr>
      </w:pPr>
    </w:p>
    <w:p w:rsidR="007428C8" w:rsidRDefault="007428C8" w:rsidP="00574E7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1"/>
        <w:gridCol w:w="680"/>
        <w:gridCol w:w="1057"/>
        <w:gridCol w:w="581"/>
        <w:gridCol w:w="584"/>
        <w:gridCol w:w="584"/>
        <w:gridCol w:w="584"/>
        <w:gridCol w:w="581"/>
        <w:gridCol w:w="581"/>
        <w:gridCol w:w="581"/>
        <w:gridCol w:w="581"/>
        <w:gridCol w:w="591"/>
        <w:gridCol w:w="591"/>
        <w:gridCol w:w="591"/>
        <w:gridCol w:w="591"/>
        <w:gridCol w:w="591"/>
        <w:gridCol w:w="594"/>
        <w:gridCol w:w="594"/>
        <w:gridCol w:w="594"/>
        <w:gridCol w:w="594"/>
        <w:gridCol w:w="581"/>
        <w:gridCol w:w="581"/>
        <w:gridCol w:w="581"/>
        <w:gridCol w:w="565"/>
      </w:tblGrid>
      <w:tr w:rsidR="00B60DF0" w:rsidTr="00B60DF0">
        <w:trPr>
          <w:cantSplit/>
          <w:trHeight w:val="4004"/>
        </w:trPr>
        <w:tc>
          <w:tcPr>
            <w:tcW w:w="605" w:type="pct"/>
            <w:vAlign w:val="center"/>
          </w:tcPr>
          <w:p w:rsidR="00B60DF0" w:rsidRPr="001B2FCA" w:rsidRDefault="00B60DF0" w:rsidP="001B2F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3" w:type="pct"/>
            <w:vAlign w:val="center"/>
          </w:tcPr>
          <w:p w:rsidR="00B60DF0" w:rsidRPr="001B2FCA" w:rsidRDefault="00B60DF0" w:rsidP="001B2F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331" w:type="pct"/>
            <w:vAlign w:val="center"/>
          </w:tcPr>
          <w:p w:rsidR="00B60DF0" w:rsidRPr="001B2FCA" w:rsidRDefault="00B60DF0" w:rsidP="001B2F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Belief 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Club </w:t>
            </w:r>
            <w:r w:rsidRPr="001B2FCA">
              <w:rPr>
                <w:rFonts w:ascii="Arial" w:hAnsi="Arial" w:cs="Arial"/>
                <w:b/>
                <w:sz w:val="24"/>
                <w:szCs w:val="24"/>
              </w:rPr>
              <w:t>Mission</w:t>
            </w:r>
          </w:p>
        </w:tc>
        <w:tc>
          <w:tcPr>
            <w:tcW w:w="183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Committee Experience</w:t>
            </w:r>
          </w:p>
        </w:tc>
        <w:tc>
          <w:tcPr>
            <w:tcW w:w="183" w:type="pct"/>
            <w:textDirection w:val="btLr"/>
            <w:vAlign w:val="center"/>
          </w:tcPr>
          <w:p w:rsidR="00B60DF0" w:rsidRPr="001B2FCA" w:rsidRDefault="00B60DF0" w:rsidP="00B60DF0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 xml:space="preserve">Financial </w:t>
            </w:r>
            <w:r>
              <w:rPr>
                <w:rFonts w:ascii="Arial" w:hAnsi="Arial" w:cs="Arial"/>
                <w:b/>
                <w:sz w:val="24"/>
                <w:szCs w:val="24"/>
              </w:rPr>
              <w:t>/ Analytical Ability</w:t>
            </w:r>
          </w:p>
        </w:tc>
        <w:tc>
          <w:tcPr>
            <w:tcW w:w="183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Fundraising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Grant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Application</w:t>
            </w:r>
            <w:r w:rsidRPr="001B2FCA">
              <w:rPr>
                <w:rFonts w:ascii="Arial" w:hAnsi="Arial" w:cs="Arial"/>
                <w:b/>
                <w:sz w:val="24"/>
                <w:szCs w:val="24"/>
              </w:rPr>
              <w:t xml:space="preserve"> Writing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Volunteer Management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Legal Expertise</w:t>
            </w:r>
          </w:p>
        </w:tc>
        <w:tc>
          <w:tcPr>
            <w:tcW w:w="185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Marketing / PR</w:t>
            </w:r>
          </w:p>
        </w:tc>
        <w:tc>
          <w:tcPr>
            <w:tcW w:w="185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85" w:type="pct"/>
            <w:textDirection w:val="btLr"/>
            <w:vAlign w:val="center"/>
          </w:tcPr>
          <w:p w:rsidR="00B60DF0" w:rsidRPr="001B2FCA" w:rsidRDefault="00B60DF0" w:rsidP="00B60DF0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 xml:space="preserve">Strategic </w:t>
            </w:r>
            <w:r>
              <w:rPr>
                <w:rFonts w:ascii="Arial" w:hAnsi="Arial" w:cs="Arial"/>
                <w:b/>
                <w:sz w:val="24"/>
                <w:szCs w:val="24"/>
              </w:rPr>
              <w:t>Thinking</w:t>
            </w:r>
          </w:p>
        </w:tc>
        <w:tc>
          <w:tcPr>
            <w:tcW w:w="185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Technology / IT</w:t>
            </w:r>
          </w:p>
        </w:tc>
        <w:tc>
          <w:tcPr>
            <w:tcW w:w="185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Health &amp; Safety Knowledge</w:t>
            </w:r>
          </w:p>
        </w:tc>
        <w:tc>
          <w:tcPr>
            <w:tcW w:w="186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186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FCA">
              <w:rPr>
                <w:rFonts w:ascii="Arial" w:hAnsi="Arial" w:cs="Arial"/>
                <w:b/>
                <w:sz w:val="24"/>
                <w:szCs w:val="24"/>
              </w:rPr>
              <w:t>Negotiation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186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Understanding of sport</w:t>
            </w:r>
          </w:p>
        </w:tc>
        <w:tc>
          <w:tcPr>
            <w:tcW w:w="186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 Solving Skills</w:t>
            </w:r>
          </w:p>
        </w:tc>
        <w:tc>
          <w:tcPr>
            <w:tcW w:w="182" w:type="pct"/>
            <w:textDirection w:val="btLr"/>
            <w:vAlign w:val="center"/>
          </w:tcPr>
          <w:p w:rsidR="00B60DF0" w:rsidRPr="001B2FCA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Ability to work with others</w:t>
            </w:r>
          </w:p>
        </w:tc>
        <w:tc>
          <w:tcPr>
            <w:tcW w:w="182" w:type="pct"/>
            <w:textDirection w:val="btLr"/>
          </w:tcPr>
          <w:p w:rsidR="00B60DF0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Preparation / Time Management</w:t>
            </w:r>
            <w:bookmarkStart w:id="0" w:name="_GoBack"/>
            <w:bookmarkEnd w:id="0"/>
          </w:p>
        </w:tc>
        <w:tc>
          <w:tcPr>
            <w:tcW w:w="182" w:type="pct"/>
            <w:textDirection w:val="btLr"/>
          </w:tcPr>
          <w:p w:rsidR="00B60DF0" w:rsidRDefault="00B60DF0" w:rsidP="00B60DF0">
            <w:pPr>
              <w:pStyle w:val="NoSpacing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B60DF0" w:rsidRDefault="00B60DF0" w:rsidP="001B2FCA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DF0" w:rsidTr="00B60DF0">
        <w:tc>
          <w:tcPr>
            <w:tcW w:w="60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B60DF0" w:rsidRDefault="00B60DF0" w:rsidP="00574E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5E23" w:rsidRPr="00BC089E" w:rsidRDefault="00EF5E23" w:rsidP="0042362F">
      <w:pPr>
        <w:pStyle w:val="NoSpacing"/>
        <w:tabs>
          <w:tab w:val="left" w:pos="10178"/>
        </w:tabs>
        <w:rPr>
          <w:rFonts w:ascii="Arial" w:hAnsi="Arial" w:cs="Arial"/>
          <w:sz w:val="24"/>
          <w:szCs w:val="24"/>
        </w:rPr>
      </w:pPr>
    </w:p>
    <w:sectPr w:rsidR="00EF5E23" w:rsidRPr="00BC089E" w:rsidSect="00EF5E23">
      <w:footerReference w:type="default" r:id="rId7"/>
      <w:pgSz w:w="16838" w:h="11906" w:orient="landscape"/>
      <w:pgMar w:top="432" w:right="432" w:bottom="432" w:left="43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FC" w:rsidRDefault="009702FC" w:rsidP="009702FC">
      <w:pPr>
        <w:spacing w:after="0" w:line="240" w:lineRule="auto"/>
      </w:pPr>
      <w:r>
        <w:separator/>
      </w:r>
    </w:p>
  </w:endnote>
  <w:end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C8" w:rsidRDefault="00B60DF0" w:rsidP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0;height:1.5pt" o:hralign="center" o:hrstd="t" o:hr="t" fillcolor="#a0a0a0" stroked="f"/>
      </w:pict>
    </w:r>
  </w:p>
  <w:p w:rsidR="007428C8" w:rsidRDefault="007428C8" w:rsidP="001502B1">
    <w:pPr>
      <w:pStyle w:val="Footer"/>
      <w:rPr>
        <w:rFonts w:ascii="Arial" w:hAnsi="Arial" w:cs="Arial"/>
        <w:sz w:val="20"/>
      </w:rPr>
    </w:pPr>
  </w:p>
  <w:p w:rsidR="007428C8" w:rsidRPr="001502B1" w:rsidRDefault="001A458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Committee Skills Matrix</w:t>
    </w:r>
    <w:r w:rsidR="007428C8">
      <w:rPr>
        <w:rFonts w:ascii="Arial" w:hAnsi="Arial" w:cs="Arial"/>
        <w:sz w:val="20"/>
      </w:rPr>
      <w:t xml:space="preserve"> - Sample</w:t>
    </w:r>
    <w:r w:rsidR="007428C8">
      <w:rPr>
        <w:rFonts w:ascii="Arial" w:hAnsi="Arial" w:cs="Arial"/>
        <w:sz w:val="20"/>
      </w:rPr>
      <w:tab/>
    </w:r>
    <w:r w:rsidR="007428C8" w:rsidRPr="000A0A45">
      <w:rPr>
        <w:rFonts w:ascii="Arial" w:hAnsi="Arial" w:cs="Arial"/>
        <w:sz w:val="20"/>
      </w:rPr>
      <w:t xml:space="preserve"> </w:t>
    </w:r>
    <w:r w:rsidR="007428C8" w:rsidRPr="000A0A45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>
      <w:rPr>
        <w:rFonts w:ascii="Arial" w:hAnsi="Arial" w:cs="Arial"/>
        <w:sz w:val="20"/>
      </w:rPr>
      <w:tab/>
    </w:r>
    <w:r w:rsidR="007428C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5237480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28C8" w:rsidRPr="000A0A45">
          <w:rPr>
            <w:rFonts w:ascii="Arial" w:hAnsi="Arial" w:cs="Arial"/>
            <w:sz w:val="20"/>
          </w:rPr>
          <w:fldChar w:fldCharType="begin"/>
        </w:r>
        <w:r w:rsidR="007428C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7428C8" w:rsidRPr="000A0A45">
          <w:rPr>
            <w:rFonts w:ascii="Arial" w:hAnsi="Arial" w:cs="Arial"/>
            <w:sz w:val="20"/>
          </w:rPr>
          <w:fldChar w:fldCharType="separate"/>
        </w:r>
        <w:r w:rsidR="00B60DF0">
          <w:rPr>
            <w:rFonts w:ascii="Arial" w:hAnsi="Arial" w:cs="Arial"/>
            <w:noProof/>
            <w:sz w:val="20"/>
          </w:rPr>
          <w:t>1</w:t>
        </w:r>
        <w:r w:rsidR="007428C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FC" w:rsidRDefault="009702FC" w:rsidP="009702FC">
      <w:pPr>
        <w:spacing w:after="0" w:line="240" w:lineRule="auto"/>
      </w:pPr>
      <w:r>
        <w:separator/>
      </w:r>
    </w:p>
  </w:footnote>
  <w:foot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FB6"/>
    <w:multiLevelType w:val="hybridMultilevel"/>
    <w:tmpl w:val="1CB0F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258"/>
    <w:multiLevelType w:val="hybridMultilevel"/>
    <w:tmpl w:val="276CB6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21A09"/>
    <w:multiLevelType w:val="hybridMultilevel"/>
    <w:tmpl w:val="F33CE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343D7"/>
    <w:multiLevelType w:val="hybridMultilevel"/>
    <w:tmpl w:val="A2AC4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95D42"/>
    <w:multiLevelType w:val="multilevel"/>
    <w:tmpl w:val="DA3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E0C1D"/>
    <w:multiLevelType w:val="hybridMultilevel"/>
    <w:tmpl w:val="A6C66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A3"/>
    <w:rsid w:val="00003CAF"/>
    <w:rsid w:val="0003319C"/>
    <w:rsid w:val="00052A96"/>
    <w:rsid w:val="00074580"/>
    <w:rsid w:val="000A077E"/>
    <w:rsid w:val="000A56CE"/>
    <w:rsid w:val="000B283A"/>
    <w:rsid w:val="00103A42"/>
    <w:rsid w:val="00106719"/>
    <w:rsid w:val="00141825"/>
    <w:rsid w:val="001502B1"/>
    <w:rsid w:val="001515CA"/>
    <w:rsid w:val="0016353B"/>
    <w:rsid w:val="001714B3"/>
    <w:rsid w:val="00184E6C"/>
    <w:rsid w:val="001A4582"/>
    <w:rsid w:val="001B2FCA"/>
    <w:rsid w:val="001B66EF"/>
    <w:rsid w:val="001D0ABC"/>
    <w:rsid w:val="0020457D"/>
    <w:rsid w:val="00213AAF"/>
    <w:rsid w:val="0022757B"/>
    <w:rsid w:val="00234249"/>
    <w:rsid w:val="002428A4"/>
    <w:rsid w:val="00242ADF"/>
    <w:rsid w:val="00247F90"/>
    <w:rsid w:val="002722D7"/>
    <w:rsid w:val="00273456"/>
    <w:rsid w:val="00274859"/>
    <w:rsid w:val="002800B6"/>
    <w:rsid w:val="0028074E"/>
    <w:rsid w:val="002A0894"/>
    <w:rsid w:val="002A3120"/>
    <w:rsid w:val="002B6596"/>
    <w:rsid w:val="002C0DE7"/>
    <w:rsid w:val="002F5ACB"/>
    <w:rsid w:val="0030143D"/>
    <w:rsid w:val="00307D3E"/>
    <w:rsid w:val="00320280"/>
    <w:rsid w:val="0037631A"/>
    <w:rsid w:val="00386D48"/>
    <w:rsid w:val="003C0585"/>
    <w:rsid w:val="003D5A20"/>
    <w:rsid w:val="003D7EA3"/>
    <w:rsid w:val="003E6B41"/>
    <w:rsid w:val="003F3D10"/>
    <w:rsid w:val="0040195D"/>
    <w:rsid w:val="004101A2"/>
    <w:rsid w:val="004158C0"/>
    <w:rsid w:val="00417BB2"/>
    <w:rsid w:val="0042362F"/>
    <w:rsid w:val="00425839"/>
    <w:rsid w:val="00441BCC"/>
    <w:rsid w:val="004427CB"/>
    <w:rsid w:val="004605EE"/>
    <w:rsid w:val="00464579"/>
    <w:rsid w:val="00467B38"/>
    <w:rsid w:val="004A5D57"/>
    <w:rsid w:val="004A765E"/>
    <w:rsid w:val="004C1A2C"/>
    <w:rsid w:val="004C767A"/>
    <w:rsid w:val="004D5B91"/>
    <w:rsid w:val="004D63E8"/>
    <w:rsid w:val="004F61A6"/>
    <w:rsid w:val="005079E1"/>
    <w:rsid w:val="005449C5"/>
    <w:rsid w:val="00574E7D"/>
    <w:rsid w:val="005A36C4"/>
    <w:rsid w:val="005A3FDB"/>
    <w:rsid w:val="005A75B5"/>
    <w:rsid w:val="005C1041"/>
    <w:rsid w:val="005E2A9E"/>
    <w:rsid w:val="00602B33"/>
    <w:rsid w:val="006075E4"/>
    <w:rsid w:val="00645E62"/>
    <w:rsid w:val="006C6806"/>
    <w:rsid w:val="00702938"/>
    <w:rsid w:val="007428C8"/>
    <w:rsid w:val="007436C0"/>
    <w:rsid w:val="00747010"/>
    <w:rsid w:val="00775E28"/>
    <w:rsid w:val="0078538A"/>
    <w:rsid w:val="007A2BAA"/>
    <w:rsid w:val="007B70C7"/>
    <w:rsid w:val="007C3D8E"/>
    <w:rsid w:val="007E6175"/>
    <w:rsid w:val="007F526F"/>
    <w:rsid w:val="00827D85"/>
    <w:rsid w:val="0083220E"/>
    <w:rsid w:val="00840917"/>
    <w:rsid w:val="008432BF"/>
    <w:rsid w:val="00844FF6"/>
    <w:rsid w:val="00894BAB"/>
    <w:rsid w:val="008A10B1"/>
    <w:rsid w:val="008B49CF"/>
    <w:rsid w:val="008D5478"/>
    <w:rsid w:val="0091066D"/>
    <w:rsid w:val="009155DA"/>
    <w:rsid w:val="00965488"/>
    <w:rsid w:val="00966C7D"/>
    <w:rsid w:val="009702FC"/>
    <w:rsid w:val="009A364D"/>
    <w:rsid w:val="009A5AD3"/>
    <w:rsid w:val="009D4F61"/>
    <w:rsid w:val="009D6441"/>
    <w:rsid w:val="009E47AA"/>
    <w:rsid w:val="009F4044"/>
    <w:rsid w:val="009F4AA1"/>
    <w:rsid w:val="009F4B56"/>
    <w:rsid w:val="00A014F8"/>
    <w:rsid w:val="00A21101"/>
    <w:rsid w:val="00A21EF4"/>
    <w:rsid w:val="00A273B8"/>
    <w:rsid w:val="00A43921"/>
    <w:rsid w:val="00A540CF"/>
    <w:rsid w:val="00A82730"/>
    <w:rsid w:val="00A92DC6"/>
    <w:rsid w:val="00AA2B4D"/>
    <w:rsid w:val="00AC55C0"/>
    <w:rsid w:val="00AF5AC5"/>
    <w:rsid w:val="00B107F3"/>
    <w:rsid w:val="00B13C59"/>
    <w:rsid w:val="00B43C4A"/>
    <w:rsid w:val="00B60DF0"/>
    <w:rsid w:val="00B9787E"/>
    <w:rsid w:val="00BC089E"/>
    <w:rsid w:val="00BD54D6"/>
    <w:rsid w:val="00BE4974"/>
    <w:rsid w:val="00C31C89"/>
    <w:rsid w:val="00C40A4B"/>
    <w:rsid w:val="00C42A05"/>
    <w:rsid w:val="00C4775B"/>
    <w:rsid w:val="00C7607C"/>
    <w:rsid w:val="00C760BA"/>
    <w:rsid w:val="00CB6A97"/>
    <w:rsid w:val="00CD0B6B"/>
    <w:rsid w:val="00CD40DD"/>
    <w:rsid w:val="00CF04E5"/>
    <w:rsid w:val="00D14996"/>
    <w:rsid w:val="00D2607E"/>
    <w:rsid w:val="00D34E80"/>
    <w:rsid w:val="00DB5401"/>
    <w:rsid w:val="00DB75BD"/>
    <w:rsid w:val="00DD468E"/>
    <w:rsid w:val="00DE6018"/>
    <w:rsid w:val="00DE7389"/>
    <w:rsid w:val="00E010FD"/>
    <w:rsid w:val="00E47580"/>
    <w:rsid w:val="00E67D58"/>
    <w:rsid w:val="00E82DC1"/>
    <w:rsid w:val="00E964EE"/>
    <w:rsid w:val="00EC1F7F"/>
    <w:rsid w:val="00ED016A"/>
    <w:rsid w:val="00EF3F96"/>
    <w:rsid w:val="00EF5E23"/>
    <w:rsid w:val="00F304E1"/>
    <w:rsid w:val="00F31D1E"/>
    <w:rsid w:val="00F57D1F"/>
    <w:rsid w:val="00F57E20"/>
    <w:rsid w:val="00F62C92"/>
    <w:rsid w:val="00F63486"/>
    <w:rsid w:val="00F7088C"/>
    <w:rsid w:val="00F8083B"/>
    <w:rsid w:val="00F83213"/>
    <w:rsid w:val="00F90C83"/>
    <w:rsid w:val="00F92A19"/>
    <w:rsid w:val="00FC3F77"/>
    <w:rsid w:val="00FE1D31"/>
    <w:rsid w:val="00FF48CA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5:chartTrackingRefBased/>
  <w15:docId w15:val="{A6975504-B0DA-4473-96BC-73C0C20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CF"/>
  </w:style>
  <w:style w:type="paragraph" w:styleId="Heading2">
    <w:name w:val="heading 2"/>
    <w:basedOn w:val="Normal"/>
    <w:link w:val="Heading2Char"/>
    <w:uiPriority w:val="9"/>
    <w:qFormat/>
    <w:rsid w:val="004D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7EA3"/>
    <w:pPr>
      <w:spacing w:after="0" w:line="240" w:lineRule="auto"/>
    </w:pPr>
  </w:style>
  <w:style w:type="table" w:styleId="TableGrid">
    <w:name w:val="Table Grid"/>
    <w:basedOn w:val="TableNormal"/>
    <w:uiPriority w:val="39"/>
    <w:rsid w:val="003D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27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D63E8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4D6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63E8"/>
  </w:style>
  <w:style w:type="paragraph" w:styleId="Header">
    <w:name w:val="header"/>
    <w:basedOn w:val="Normal"/>
    <w:link w:val="Head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FC"/>
  </w:style>
  <w:style w:type="paragraph" w:styleId="Footer">
    <w:name w:val="footer"/>
    <w:basedOn w:val="Normal"/>
    <w:link w:val="Foot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FC"/>
  </w:style>
  <w:style w:type="character" w:customStyle="1" w:styleId="NoSpacingChar">
    <w:name w:val="No Spacing Char"/>
    <w:link w:val="NoSpacing"/>
    <w:uiPriority w:val="1"/>
    <w:rsid w:val="00A5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dcterms:created xsi:type="dcterms:W3CDTF">2016-07-13T21:13:00Z</dcterms:created>
  <dcterms:modified xsi:type="dcterms:W3CDTF">2016-07-13T21:24:00Z</dcterms:modified>
</cp:coreProperties>
</file>